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82DE" w14:textId="77777777" w:rsidR="006D0259" w:rsidRDefault="00E74124" w:rsidP="006D0259">
      <w:pPr>
        <w:pStyle w:val="Heading1"/>
      </w:pPr>
      <w:r w:rsidRPr="00FC3E89">
        <w:t>Потапенко И.В.:</w:t>
      </w:r>
      <w:r w:rsidR="001E3A3C" w:rsidRPr="00FC3E89">
        <w:t xml:space="preserve"> </w:t>
      </w:r>
    </w:p>
    <w:p w14:paraId="0D806CCC" w14:textId="0163CFEF" w:rsidR="002B68CD" w:rsidRPr="00FC3E89" w:rsidRDefault="00E74124" w:rsidP="00AF45DE">
      <w:pPr>
        <w:rPr>
          <w:rFonts w:cs="Times New Roman"/>
        </w:rPr>
      </w:pPr>
      <w:r w:rsidRPr="00FC3E89">
        <w:rPr>
          <w:rFonts w:cs="Times New Roman"/>
        </w:rPr>
        <w:t>Прежде чем начать нашу рабочую встречу, представляю руководителей федерального уровня, которые приехали по указанию Генн</w:t>
      </w:r>
      <w:r w:rsidR="00903357" w:rsidRPr="00FC3E89">
        <w:rPr>
          <w:rFonts w:cs="Times New Roman"/>
        </w:rPr>
        <w:t>адия Корниенко. Дурнев Виталий А</w:t>
      </w:r>
      <w:r w:rsidRPr="00FC3E89">
        <w:rPr>
          <w:rFonts w:cs="Times New Roman"/>
        </w:rPr>
        <w:t>натольевич, вы его знаете. Начальник УКС</w:t>
      </w:r>
      <w:r w:rsidR="00AF45DE" w:rsidRPr="00FC3E89">
        <w:rPr>
          <w:rFonts w:cs="Times New Roman"/>
        </w:rPr>
        <w:t>,</w:t>
      </w:r>
      <w:r w:rsidRPr="00FC3E89">
        <w:rPr>
          <w:rFonts w:cs="Times New Roman"/>
        </w:rPr>
        <w:t xml:space="preserve"> Леонид Леонидович </w:t>
      </w:r>
      <w:proofErr w:type="spellStart"/>
      <w:r w:rsidRPr="00FC3E89">
        <w:rPr>
          <w:rFonts w:cs="Times New Roman"/>
        </w:rPr>
        <w:t>Климаков</w:t>
      </w:r>
      <w:proofErr w:type="spellEnd"/>
      <w:r w:rsidR="00AF45DE" w:rsidRPr="00FC3E89">
        <w:rPr>
          <w:rFonts w:cs="Times New Roman"/>
        </w:rPr>
        <w:t xml:space="preserve"> - </w:t>
      </w:r>
      <w:r w:rsidRPr="00FC3E89">
        <w:rPr>
          <w:rFonts w:cs="Times New Roman"/>
        </w:rPr>
        <w:t>Начальник правового управления</w:t>
      </w:r>
      <w:r w:rsidR="00AF45DE" w:rsidRPr="00FC3E89">
        <w:rPr>
          <w:rFonts w:cs="Times New Roman"/>
        </w:rPr>
        <w:t>,</w:t>
      </w:r>
      <w:r w:rsidRPr="00FC3E89">
        <w:rPr>
          <w:rFonts w:cs="Times New Roman"/>
        </w:rPr>
        <w:t xml:space="preserve"> генерал-майор ВС</w:t>
      </w:r>
      <w:r w:rsidR="00AF45DE" w:rsidRPr="00FC3E89">
        <w:rPr>
          <w:rFonts w:cs="Times New Roman"/>
        </w:rPr>
        <w:t xml:space="preserve">, Олег Эдуардович </w:t>
      </w:r>
      <w:proofErr w:type="spellStart"/>
      <w:r w:rsidR="00AF45DE" w:rsidRPr="00FC3E89">
        <w:rPr>
          <w:rFonts w:cs="Times New Roman"/>
        </w:rPr>
        <w:t>Полябин</w:t>
      </w:r>
      <w:proofErr w:type="spellEnd"/>
      <w:r w:rsidR="00AF45DE" w:rsidRPr="00FC3E89">
        <w:rPr>
          <w:rFonts w:cs="Times New Roman"/>
        </w:rPr>
        <w:t xml:space="preserve"> - </w:t>
      </w:r>
      <w:r w:rsidRPr="00FC3E89">
        <w:rPr>
          <w:rFonts w:cs="Times New Roman"/>
        </w:rPr>
        <w:t>начальник КРИ ФСИН России. Я, Потапенко Игорь Васильевич. Виктор Дмитриевич Кудрин</w:t>
      </w:r>
      <w:r w:rsidR="002B68CD" w:rsidRPr="00FC3E89">
        <w:rPr>
          <w:rFonts w:cs="Times New Roman"/>
        </w:rPr>
        <w:t xml:space="preserve"> – для наших коллег из Москвы, это бывший генеральный директор, а также учредитель той организации, которая действует в качестве генерального подрядчика, строящего наш федеральный объект Кресты-2. Согласно процессуальных действий, согласно той бумаги, заявления, которое писал на Александра Владимировича Клауса, руководителя ГСУ. Я всем говорю,</w:t>
      </w:r>
      <w:r w:rsidR="006D0259">
        <w:rPr>
          <w:rFonts w:cs="Times New Roman"/>
        </w:rPr>
        <w:t xml:space="preserve"> </w:t>
      </w:r>
      <w:r w:rsidR="002B68CD" w:rsidRPr="00FC3E89">
        <w:rPr>
          <w:rFonts w:cs="Times New Roman"/>
        </w:rPr>
        <w:t>для того чтобы мы не нарушали процессуальные действия, запись ведётся</w:t>
      </w:r>
      <w:r w:rsidR="00E10423" w:rsidRPr="00E10423">
        <w:rPr>
          <w:rFonts w:cs="Times New Roman"/>
        </w:rPr>
        <w:t>,</w:t>
      </w:r>
      <w:r w:rsidR="002B68CD" w:rsidRPr="00FC3E89">
        <w:rPr>
          <w:rFonts w:cs="Times New Roman"/>
        </w:rPr>
        <w:t xml:space="preserve"> и мы беседуем. Разрешите, слово, Леонид Леонидович, вам.</w:t>
      </w:r>
    </w:p>
    <w:p w14:paraId="12DA820A" w14:textId="6308387E" w:rsidR="006D0259" w:rsidRDefault="002B68CD" w:rsidP="006D0259">
      <w:pPr>
        <w:pStyle w:val="Heading1"/>
      </w:pPr>
      <w:proofErr w:type="spellStart"/>
      <w:r w:rsidRPr="00FC3E89">
        <w:t>Клим</w:t>
      </w:r>
      <w:r w:rsidR="00E10423">
        <w:t>аков</w:t>
      </w:r>
      <w:proofErr w:type="spellEnd"/>
      <w:r w:rsidRPr="00FC3E89">
        <w:t xml:space="preserve"> Л.Л.: </w:t>
      </w:r>
    </w:p>
    <w:p w14:paraId="63BB6863" w14:textId="77777777" w:rsidR="002B68CD" w:rsidRPr="00FC3E89" w:rsidRDefault="002B68CD" w:rsidP="00AF45DE">
      <w:pPr>
        <w:rPr>
          <w:rFonts w:cs="Times New Roman"/>
        </w:rPr>
      </w:pPr>
      <w:r w:rsidRPr="00FC3E89">
        <w:rPr>
          <w:rFonts w:cs="Times New Roman"/>
        </w:rPr>
        <w:t>Виктор Дмитриевич, ваше обращение на имя директора, в котором вы обратились с просьбой по организации встречи, рассмотрено</w:t>
      </w:r>
      <w:r w:rsidR="00121868" w:rsidRPr="00FC3E89">
        <w:rPr>
          <w:rFonts w:cs="Times New Roman"/>
        </w:rPr>
        <w:t>. Директором принято положительное решение, поэтому мы здесь. Руководство службы с пониманием относится к той ситуации, которая возникла и прежде всего, это продиктовано государственной задачей, которая стоит. К сожалению, в связи с невыполнением, опять-таки, не углубляясь во все процессы, контракта, возникли те обстоятельства, к</w:t>
      </w:r>
      <w:r w:rsidR="001E3A3C" w:rsidRPr="00FC3E89">
        <w:rPr>
          <w:rFonts w:cs="Times New Roman"/>
        </w:rPr>
        <w:t>оторые мы имеем.</w:t>
      </w:r>
      <w:r w:rsidR="0031445B" w:rsidRPr="00FC3E89">
        <w:rPr>
          <w:rFonts w:cs="Times New Roman"/>
        </w:rPr>
        <w:t xml:space="preserve"> </w:t>
      </w:r>
      <w:r w:rsidR="001E3A3C" w:rsidRPr="00FC3E89">
        <w:rPr>
          <w:rFonts w:cs="Times New Roman"/>
        </w:rPr>
        <w:t>Поэтому мы …</w:t>
      </w:r>
      <w:r w:rsidR="00121868" w:rsidRPr="00FC3E89">
        <w:rPr>
          <w:rFonts w:cs="Times New Roman"/>
        </w:rPr>
        <w:t xml:space="preserve"> чтобы вас выслушать. Первое. И второе – после чего, довести требования, которые нам</w:t>
      </w:r>
      <w:r w:rsidR="0017066F" w:rsidRPr="00FC3E89">
        <w:rPr>
          <w:rFonts w:cs="Times New Roman"/>
        </w:rPr>
        <w:t xml:space="preserve"> </w:t>
      </w:r>
      <w:r w:rsidR="00121868" w:rsidRPr="00FC3E89">
        <w:rPr>
          <w:rFonts w:cs="Times New Roman"/>
        </w:rPr>
        <w:t xml:space="preserve">передало руководство службы. </w:t>
      </w:r>
    </w:p>
    <w:p w14:paraId="27A084FE" w14:textId="77777777" w:rsidR="006D0259" w:rsidRDefault="0017066F" w:rsidP="006D0259">
      <w:pPr>
        <w:pStyle w:val="Heading1"/>
      </w:pPr>
      <w:r w:rsidRPr="00FC3E89">
        <w:t>Кудрин В.Д.:</w:t>
      </w:r>
      <w:r w:rsidR="00AF45DE" w:rsidRPr="00FC3E89">
        <w:t xml:space="preserve"> </w:t>
      </w:r>
    </w:p>
    <w:p w14:paraId="541AD4BF" w14:textId="24EA4A80" w:rsidR="00616B8B" w:rsidRPr="00FC3E89" w:rsidRDefault="00AF45DE" w:rsidP="00AF45DE">
      <w:pPr>
        <w:rPr>
          <w:rFonts w:cs="Times New Roman"/>
        </w:rPr>
      </w:pPr>
      <w:r w:rsidRPr="00FC3E89">
        <w:rPr>
          <w:rFonts w:cs="Times New Roman"/>
        </w:rPr>
        <w:t>(неразборчиво) в</w:t>
      </w:r>
      <w:r w:rsidR="00616B8B" w:rsidRPr="00FC3E89">
        <w:rPr>
          <w:rFonts w:cs="Times New Roman"/>
        </w:rPr>
        <w:t>сё это положительно было рассмотрено в части организации встречи.</w:t>
      </w:r>
      <w:r w:rsidR="00572B58" w:rsidRPr="00FC3E89">
        <w:rPr>
          <w:rFonts w:cs="Times New Roman"/>
        </w:rPr>
        <w:t xml:space="preserve"> Я бы не просил об организации встречи, если бы ГСК не подтверждало свою готовность довести строительство данного объекта до сдачи в эксплуатацию и сегодня хотелось бы послушать, как нам кажется серьёзным образом влияют на взаимоотношения ГСК, центрального аппарата ФСИН, заказчика. Мы никогда не отказывались от взятых на себя обязательств и постоянно подтверждали свою готовность завершить объект и ставили те вопросы, которые возникали по ходу стройки, и более того, до сего дня были максимально лояльны по отношению к заказчику. Вы руководитель правового управления, поэтому у меня два вопроса. Все обвинения, которые в отношении ГСК основываются на двух вещах. Первое – то. Что ФСИН полностью выполнил финансовые обязательства. Взятые на себя. Второе – то, что выполнил все остальные вз</w:t>
      </w:r>
      <w:r w:rsidR="00373084">
        <w:rPr>
          <w:rFonts w:cs="Times New Roman"/>
        </w:rPr>
        <w:t>я</w:t>
      </w:r>
      <w:r w:rsidR="00572B58" w:rsidRPr="00FC3E89">
        <w:rPr>
          <w:rFonts w:cs="Times New Roman"/>
        </w:rPr>
        <w:t xml:space="preserve">тые на себя обязательства. Поэтому, чтобы не было дискуссии. Вы в курсе, что ФСИН не до конца исполнил финансовые обязательства по отношению закрытия </w:t>
      </w:r>
      <w:proofErr w:type="spellStart"/>
      <w:r w:rsidR="00572B58" w:rsidRPr="00FC3E89">
        <w:rPr>
          <w:rFonts w:cs="Times New Roman"/>
        </w:rPr>
        <w:t>госконтракта</w:t>
      </w:r>
      <w:proofErr w:type="spellEnd"/>
      <w:r w:rsidR="00E05579">
        <w:rPr>
          <w:rFonts w:cs="Times New Roman"/>
        </w:rPr>
        <w:t xml:space="preserve"> </w:t>
      </w:r>
      <w:proofErr w:type="gramStart"/>
      <w:r w:rsidR="00E05579">
        <w:rPr>
          <w:rFonts w:cs="Times New Roman"/>
        </w:rPr>
        <w:t>н</w:t>
      </w:r>
      <w:r w:rsidR="00572B58" w:rsidRPr="00FC3E89">
        <w:rPr>
          <w:rFonts w:cs="Times New Roman"/>
        </w:rPr>
        <w:t>а  45</w:t>
      </w:r>
      <w:proofErr w:type="gramEnd"/>
      <w:r w:rsidR="00572B58" w:rsidRPr="00FC3E89">
        <w:rPr>
          <w:rFonts w:cs="Times New Roman"/>
        </w:rPr>
        <w:t> 76</w:t>
      </w:r>
      <w:r w:rsidR="00553773" w:rsidRPr="00FC3E89">
        <w:rPr>
          <w:rFonts w:cs="Times New Roman"/>
        </w:rPr>
        <w:t>5</w:t>
      </w:r>
      <w:r w:rsidR="00572B58" w:rsidRPr="00FC3E89">
        <w:rPr>
          <w:rFonts w:cs="Times New Roman"/>
        </w:rPr>
        <w:t> 200 рублей</w:t>
      </w:r>
      <w:r w:rsidR="00E05579">
        <w:rPr>
          <w:rFonts w:cs="Times New Roman"/>
        </w:rPr>
        <w:t>?</w:t>
      </w:r>
    </w:p>
    <w:p w14:paraId="24608060" w14:textId="77777777" w:rsidR="006D0259" w:rsidRDefault="00572B58" w:rsidP="006D0259">
      <w:pPr>
        <w:pStyle w:val="Heading1"/>
      </w:pPr>
      <w:r w:rsidRPr="00FC3E89">
        <w:t xml:space="preserve">Дурнев В.А.: </w:t>
      </w:r>
    </w:p>
    <w:p w14:paraId="2529A650" w14:textId="4B38DAFA" w:rsidR="00572B58" w:rsidRPr="00FC3E89" w:rsidRDefault="00572B58" w:rsidP="00AF45DE">
      <w:pPr>
        <w:rPr>
          <w:rFonts w:cs="Times New Roman"/>
        </w:rPr>
      </w:pPr>
      <w:r w:rsidRPr="00FC3E89">
        <w:rPr>
          <w:rFonts w:cs="Times New Roman"/>
        </w:rPr>
        <w:t>Эти 45 765 000 – это о чём? Виктор Дмитриевич?</w:t>
      </w:r>
      <w:r w:rsidR="00AF45DE" w:rsidRPr="00FC3E89">
        <w:rPr>
          <w:rFonts w:cs="Times New Roman"/>
        </w:rPr>
        <w:t xml:space="preserve"> Чтобы понимать, э</w:t>
      </w:r>
      <w:r w:rsidR="00300990" w:rsidRPr="00FC3E89">
        <w:rPr>
          <w:rFonts w:cs="Times New Roman"/>
        </w:rPr>
        <w:t>то доп.</w:t>
      </w:r>
      <w:r w:rsidR="006D0259">
        <w:rPr>
          <w:rFonts w:cs="Times New Roman"/>
        </w:rPr>
        <w:t xml:space="preserve"> </w:t>
      </w:r>
      <w:r w:rsidR="00300990" w:rsidRPr="00FC3E89">
        <w:rPr>
          <w:rFonts w:cs="Times New Roman"/>
        </w:rPr>
        <w:t>соглашение было подписано?</w:t>
      </w:r>
    </w:p>
    <w:p w14:paraId="49DE10D2" w14:textId="77777777" w:rsidR="006D0259" w:rsidRDefault="00300990" w:rsidP="006D0259">
      <w:pPr>
        <w:pStyle w:val="Heading1"/>
      </w:pPr>
      <w:r w:rsidRPr="00FC3E89">
        <w:t xml:space="preserve">Кудрин В.Д.: </w:t>
      </w:r>
    </w:p>
    <w:p w14:paraId="6738263F" w14:textId="5F3597CA" w:rsidR="00300990" w:rsidRPr="00FC3E89" w:rsidRDefault="00300990" w:rsidP="00AF45DE">
      <w:pPr>
        <w:rPr>
          <w:rFonts w:cs="Times New Roman"/>
        </w:rPr>
      </w:pPr>
      <w:proofErr w:type="spellStart"/>
      <w:r w:rsidRPr="00FC3E89">
        <w:rPr>
          <w:rFonts w:cs="Times New Roman"/>
        </w:rPr>
        <w:t>Допсоглашение</w:t>
      </w:r>
      <w:proofErr w:type="spellEnd"/>
      <w:r w:rsidRPr="00FC3E89">
        <w:rPr>
          <w:rFonts w:cs="Times New Roman"/>
        </w:rPr>
        <w:t xml:space="preserve"> 337, которое было подписано пе</w:t>
      </w:r>
      <w:r w:rsidR="00AF45DE" w:rsidRPr="00FC3E89">
        <w:rPr>
          <w:rFonts w:cs="Times New Roman"/>
        </w:rPr>
        <w:t>ред тем соглашением об авансе. Б</w:t>
      </w:r>
      <w:r w:rsidRPr="00FC3E89">
        <w:rPr>
          <w:rFonts w:cs="Times New Roman"/>
        </w:rPr>
        <w:t>ыло предусмотрено финансирование на 2016 год в размере 215 млн. с копейками. Для того, чтобы закр</w:t>
      </w:r>
      <w:r w:rsidR="00AF45DE" w:rsidRPr="00FC3E89">
        <w:rPr>
          <w:rFonts w:cs="Times New Roman"/>
        </w:rPr>
        <w:t>ыть сумму контракта миллиард двести пятьдесят четыре</w:t>
      </w:r>
      <w:r w:rsidRPr="00FC3E89">
        <w:rPr>
          <w:rFonts w:cs="Times New Roman"/>
        </w:rPr>
        <w:t>, так?</w:t>
      </w:r>
    </w:p>
    <w:p w14:paraId="7020368B" w14:textId="77777777" w:rsidR="006D0259" w:rsidRDefault="00300990" w:rsidP="006D0259">
      <w:pPr>
        <w:pStyle w:val="Heading1"/>
      </w:pPr>
      <w:r w:rsidRPr="00FC3E89">
        <w:t xml:space="preserve">Дурнев В.А.: </w:t>
      </w:r>
    </w:p>
    <w:p w14:paraId="1ED975C6" w14:textId="77777777" w:rsidR="00300990" w:rsidRPr="00FC3E89" w:rsidRDefault="00300990" w:rsidP="00AF45DE">
      <w:pPr>
        <w:rPr>
          <w:rFonts w:cs="Times New Roman"/>
        </w:rPr>
      </w:pPr>
      <w:r w:rsidRPr="00FC3E89">
        <w:rPr>
          <w:rFonts w:cs="Times New Roman"/>
        </w:rPr>
        <w:t xml:space="preserve">Вы имеете в виду 45 млн., </w:t>
      </w:r>
      <w:r w:rsidR="0017066F" w:rsidRPr="00FC3E89">
        <w:rPr>
          <w:rFonts w:cs="Times New Roman"/>
        </w:rPr>
        <w:t xml:space="preserve">в рамках ФЦП, </w:t>
      </w:r>
      <w:r w:rsidRPr="00FC3E89">
        <w:rPr>
          <w:rFonts w:cs="Times New Roman"/>
        </w:rPr>
        <w:t>которые пошли на дорогу?</w:t>
      </w:r>
    </w:p>
    <w:p w14:paraId="1787E966" w14:textId="77777777" w:rsidR="006D0259" w:rsidRDefault="00300990" w:rsidP="006D0259">
      <w:pPr>
        <w:pStyle w:val="Heading1"/>
      </w:pPr>
      <w:r w:rsidRPr="00FC3E89">
        <w:lastRenderedPageBreak/>
        <w:t xml:space="preserve">Кудрин В.Д.: </w:t>
      </w:r>
    </w:p>
    <w:p w14:paraId="5411B7EF" w14:textId="77777777" w:rsidR="00300990" w:rsidRPr="00FC3E89" w:rsidRDefault="00300990" w:rsidP="00AF45DE">
      <w:pPr>
        <w:rPr>
          <w:rFonts w:cs="Times New Roman"/>
        </w:rPr>
      </w:pPr>
      <w:r w:rsidRPr="00FC3E89">
        <w:rPr>
          <w:rFonts w:cs="Times New Roman"/>
        </w:rPr>
        <w:t>В рамках нашего контракта.</w:t>
      </w:r>
    </w:p>
    <w:p w14:paraId="46CA2969" w14:textId="77777777" w:rsidR="006D0259" w:rsidRDefault="00300990" w:rsidP="006D0259">
      <w:pPr>
        <w:pStyle w:val="Heading1"/>
      </w:pPr>
      <w:r w:rsidRPr="00FC3E89">
        <w:t xml:space="preserve">Дурнев В.А.: </w:t>
      </w:r>
    </w:p>
    <w:p w14:paraId="54A375F6" w14:textId="3FA82A15" w:rsidR="00300990" w:rsidRPr="00FC3E89" w:rsidRDefault="00300990" w:rsidP="00AF45DE">
      <w:pPr>
        <w:rPr>
          <w:rFonts w:cs="Times New Roman"/>
        </w:rPr>
      </w:pPr>
      <w:r w:rsidRPr="00FC3E89">
        <w:rPr>
          <w:rFonts w:cs="Times New Roman"/>
        </w:rPr>
        <w:t xml:space="preserve">В рамках контракта, </w:t>
      </w:r>
      <w:proofErr w:type="gramStart"/>
      <w:r w:rsidRPr="00FC3E89">
        <w:rPr>
          <w:rFonts w:cs="Times New Roman"/>
        </w:rPr>
        <w:t>соглашение</w:t>
      </w:r>
      <w:proofErr w:type="gramEnd"/>
      <w:r w:rsidR="0017066F" w:rsidRPr="00FC3E89">
        <w:rPr>
          <w:rFonts w:cs="Times New Roman"/>
        </w:rPr>
        <w:t xml:space="preserve"> которое был</w:t>
      </w:r>
      <w:r w:rsidR="00AF45DE" w:rsidRPr="00FC3E89">
        <w:rPr>
          <w:rFonts w:cs="Times New Roman"/>
        </w:rPr>
        <w:t>о сентябрем подписано. Копию (неразборчиво) безопасностью подписано… я честно говоря… ну общего одного миллиарда двести?</w:t>
      </w:r>
    </w:p>
    <w:p w14:paraId="1DF14FE3" w14:textId="77777777" w:rsidR="006D0259" w:rsidRDefault="00300990" w:rsidP="006D0259">
      <w:pPr>
        <w:pStyle w:val="Heading1"/>
      </w:pPr>
      <w:r w:rsidRPr="00FC3E89">
        <w:t xml:space="preserve">Кудрин В.Д.: </w:t>
      </w:r>
    </w:p>
    <w:p w14:paraId="4D92720F" w14:textId="77777777" w:rsidR="00300990" w:rsidRPr="00FC3E89" w:rsidRDefault="00300990" w:rsidP="00AF45DE">
      <w:pPr>
        <w:rPr>
          <w:rFonts w:cs="Times New Roman"/>
        </w:rPr>
      </w:pPr>
      <w:r w:rsidRPr="00FC3E89">
        <w:rPr>
          <w:rFonts w:cs="Times New Roman"/>
        </w:rPr>
        <w:t>Да.</w:t>
      </w:r>
    </w:p>
    <w:p w14:paraId="062E84F1" w14:textId="77777777" w:rsidR="006D0259" w:rsidRDefault="00300990" w:rsidP="006D0259">
      <w:pPr>
        <w:pStyle w:val="Heading1"/>
      </w:pPr>
      <w:r w:rsidRPr="00FC3E89">
        <w:t xml:space="preserve">Дурнев В.А.: </w:t>
      </w:r>
    </w:p>
    <w:p w14:paraId="41AEBCB6" w14:textId="77777777" w:rsidR="00300990" w:rsidRPr="00FC3E89" w:rsidRDefault="00300990" w:rsidP="00AF45DE">
      <w:pPr>
        <w:rPr>
          <w:rFonts w:cs="Times New Roman"/>
        </w:rPr>
      </w:pPr>
      <w:r w:rsidRPr="00FC3E89">
        <w:rPr>
          <w:rFonts w:cs="Times New Roman"/>
        </w:rPr>
        <w:t>Она до коп</w:t>
      </w:r>
      <w:r w:rsidR="00255687" w:rsidRPr="00FC3E89">
        <w:rPr>
          <w:rFonts w:cs="Times New Roman"/>
        </w:rPr>
        <w:t xml:space="preserve">ейки исполнена. И ваша и </w:t>
      </w:r>
      <w:proofErr w:type="spellStart"/>
      <w:r w:rsidR="00255687" w:rsidRPr="00FC3E89">
        <w:rPr>
          <w:rFonts w:cs="Times New Roman"/>
        </w:rPr>
        <w:t>деб</w:t>
      </w:r>
      <w:r w:rsidR="00373084">
        <w:rPr>
          <w:rFonts w:cs="Times New Roman"/>
        </w:rPr>
        <w:t>е</w:t>
      </w:r>
      <w:r w:rsidR="00255687" w:rsidRPr="00FC3E89">
        <w:rPr>
          <w:rFonts w:cs="Times New Roman"/>
        </w:rPr>
        <w:t>тор</w:t>
      </w:r>
      <w:r w:rsidRPr="00FC3E89">
        <w:rPr>
          <w:rFonts w:cs="Times New Roman"/>
        </w:rPr>
        <w:t>ка</w:t>
      </w:r>
      <w:proofErr w:type="spellEnd"/>
      <w:r w:rsidRPr="00FC3E89">
        <w:rPr>
          <w:rFonts w:cs="Times New Roman"/>
        </w:rPr>
        <w:t>.</w:t>
      </w:r>
    </w:p>
    <w:p w14:paraId="678A5D91" w14:textId="77777777" w:rsidR="006D0259" w:rsidRDefault="00AF45DE" w:rsidP="006D0259">
      <w:pPr>
        <w:pStyle w:val="Heading1"/>
      </w:pPr>
      <w:r w:rsidRPr="00FC3E89">
        <w:t xml:space="preserve">Кудрин В.Д.: </w:t>
      </w:r>
    </w:p>
    <w:p w14:paraId="42348082" w14:textId="77777777" w:rsidR="00300990" w:rsidRPr="00FC3E89" w:rsidRDefault="00AF45DE" w:rsidP="00AF45DE">
      <w:pPr>
        <w:rPr>
          <w:rFonts w:cs="Times New Roman"/>
        </w:rPr>
      </w:pPr>
      <w:r w:rsidRPr="00FC3E89">
        <w:rPr>
          <w:rFonts w:cs="Times New Roman"/>
        </w:rPr>
        <w:t>Нет (неразборчиво)</w:t>
      </w:r>
      <w:r w:rsidR="00300990" w:rsidRPr="00FC3E89">
        <w:rPr>
          <w:rFonts w:cs="Times New Roman"/>
        </w:rPr>
        <w:t xml:space="preserve"> у меня аванс не закрыт. Ну</w:t>
      </w:r>
      <w:r w:rsidRPr="00FC3E89">
        <w:rPr>
          <w:rFonts w:cs="Times New Roman"/>
        </w:rPr>
        <w:t>,</w:t>
      </w:r>
      <w:r w:rsidR="00300990" w:rsidRPr="00FC3E89">
        <w:rPr>
          <w:rFonts w:cs="Times New Roman"/>
        </w:rPr>
        <w:t xml:space="preserve"> вот ещё раз говорю, что это фундаментальный момент. Потому что ФЦП была исполнена по отношению к ГСК на 12 208 000 000. 64 млн. рублей</w:t>
      </w:r>
      <w:r w:rsidR="00553773" w:rsidRPr="00FC3E89">
        <w:rPr>
          <w:rFonts w:cs="Times New Roman"/>
        </w:rPr>
        <w:t xml:space="preserve"> в 2015 году ФСИН получило назад в связи с тем, что в какой-то момент перечислило</w:t>
      </w:r>
      <w:r w:rsidR="0017066F" w:rsidRPr="00FC3E89">
        <w:rPr>
          <w:rFonts w:cs="Times New Roman"/>
        </w:rPr>
        <w:t xml:space="preserve"> нам излишнее количество денег.</w:t>
      </w:r>
      <w:r w:rsidR="00553773" w:rsidRPr="00FC3E89">
        <w:rPr>
          <w:rFonts w:cs="Times New Roman"/>
        </w:rPr>
        <w:t xml:space="preserve"> Поэтому, на конец сегодняшнего дня, ФСИН должен по гос.</w:t>
      </w:r>
      <w:r w:rsidR="001E3A3C" w:rsidRPr="00FC3E89">
        <w:rPr>
          <w:rFonts w:cs="Times New Roman"/>
        </w:rPr>
        <w:t xml:space="preserve"> </w:t>
      </w:r>
      <w:r w:rsidR="00553773" w:rsidRPr="00FC3E89">
        <w:rPr>
          <w:rFonts w:cs="Times New Roman"/>
        </w:rPr>
        <w:t>контракту закрыть 45 7</w:t>
      </w:r>
      <w:r w:rsidRPr="00FC3E89">
        <w:rPr>
          <w:rFonts w:cs="Times New Roman"/>
        </w:rPr>
        <w:t xml:space="preserve">65 200 рублей. Я прошу просто… </w:t>
      </w:r>
      <w:r w:rsidR="00553773" w:rsidRPr="00FC3E89">
        <w:rPr>
          <w:rFonts w:cs="Times New Roman"/>
        </w:rPr>
        <w:t>Ко мне никто не обращался</w:t>
      </w:r>
      <w:r w:rsidRPr="00FC3E89">
        <w:rPr>
          <w:rFonts w:cs="Times New Roman"/>
        </w:rPr>
        <w:t>…как-то</w:t>
      </w:r>
      <w:r w:rsidR="00553773" w:rsidRPr="00FC3E89">
        <w:rPr>
          <w:rFonts w:cs="Times New Roman"/>
        </w:rPr>
        <w:t xml:space="preserve"> в рабочем порядке. Поэтому факт недопонимания. У меня есть с собой документы. Есть смысл их сейчас смотреть?</w:t>
      </w:r>
    </w:p>
    <w:p w14:paraId="7332C63A" w14:textId="77777777" w:rsidR="006D0259" w:rsidRDefault="00553773" w:rsidP="006D0259">
      <w:pPr>
        <w:pStyle w:val="Heading1"/>
      </w:pPr>
      <w:r w:rsidRPr="00FC3E89">
        <w:t xml:space="preserve">Дурнев В.А.: </w:t>
      </w:r>
    </w:p>
    <w:p w14:paraId="7DEB9873" w14:textId="77777777" w:rsidR="00553773" w:rsidRPr="00FC3E89" w:rsidRDefault="00553773" w:rsidP="00AF45DE">
      <w:pPr>
        <w:rPr>
          <w:rFonts w:cs="Times New Roman"/>
        </w:rPr>
      </w:pPr>
      <w:r w:rsidRPr="00FC3E89">
        <w:rPr>
          <w:rFonts w:cs="Times New Roman"/>
        </w:rPr>
        <w:t>В официальном порядке</w:t>
      </w:r>
      <w:r w:rsidR="00255687" w:rsidRPr="00FC3E89">
        <w:rPr>
          <w:rFonts w:cs="Times New Roman"/>
        </w:rPr>
        <w:t>.</w:t>
      </w:r>
      <w:r w:rsidRPr="00FC3E89">
        <w:rPr>
          <w:rFonts w:cs="Times New Roman"/>
        </w:rPr>
        <w:t xml:space="preserve"> ФСИН ничего не должен.</w:t>
      </w:r>
    </w:p>
    <w:p w14:paraId="52447DDF" w14:textId="77777777" w:rsidR="006D0259" w:rsidRDefault="00553773" w:rsidP="006D0259">
      <w:pPr>
        <w:pStyle w:val="Heading1"/>
      </w:pPr>
      <w:r w:rsidRPr="00FC3E89">
        <w:t xml:space="preserve">Кудрин В.Д.: </w:t>
      </w:r>
    </w:p>
    <w:p w14:paraId="289DA4DC" w14:textId="77777777" w:rsidR="0017066F" w:rsidRPr="00FC3E89" w:rsidRDefault="00553773" w:rsidP="00AF45DE">
      <w:pPr>
        <w:rPr>
          <w:rFonts w:cs="Times New Roman"/>
        </w:rPr>
      </w:pPr>
      <w:r w:rsidRPr="00FC3E89">
        <w:rPr>
          <w:rFonts w:cs="Times New Roman"/>
        </w:rPr>
        <w:t xml:space="preserve">Должен, в соответствии с подписанным нами </w:t>
      </w:r>
      <w:r w:rsidR="001E3A3C" w:rsidRPr="00FC3E89">
        <w:rPr>
          <w:rFonts w:cs="Times New Roman"/>
        </w:rPr>
        <w:t>гос. контра</w:t>
      </w:r>
      <w:r w:rsidRPr="00FC3E89">
        <w:rPr>
          <w:rFonts w:cs="Times New Roman"/>
        </w:rPr>
        <w:t xml:space="preserve">ктом в рамках исполнения 1 254 000 000. Фактически ФСИН перечислил на расчётный счёт ГСК с учётом аванса 12 208 000 000. Если мы хотим это всё официально, </w:t>
      </w:r>
      <w:r w:rsidR="00EC7355" w:rsidRPr="00FC3E89">
        <w:rPr>
          <w:rFonts w:cs="Times New Roman"/>
        </w:rPr>
        <w:t xml:space="preserve">то </w:t>
      </w:r>
      <w:r w:rsidRPr="00FC3E89">
        <w:rPr>
          <w:rFonts w:cs="Times New Roman"/>
        </w:rPr>
        <w:t xml:space="preserve">это время. </w:t>
      </w:r>
    </w:p>
    <w:p w14:paraId="42CA6563" w14:textId="77777777" w:rsidR="006D0259" w:rsidRDefault="0017066F" w:rsidP="006D0259">
      <w:pPr>
        <w:pStyle w:val="Heading1"/>
      </w:pPr>
      <w:r w:rsidRPr="00FC3E89">
        <w:t>Дурнев</w:t>
      </w:r>
      <w:r w:rsidR="006D0259">
        <w:t xml:space="preserve"> В.А.</w:t>
      </w:r>
      <w:r w:rsidRPr="00FC3E89">
        <w:t xml:space="preserve">: </w:t>
      </w:r>
    </w:p>
    <w:p w14:paraId="69A05C28" w14:textId="77777777" w:rsidR="0017066F" w:rsidRPr="00FC3E89" w:rsidRDefault="0017066F" w:rsidP="00AF45DE">
      <w:pPr>
        <w:rPr>
          <w:rFonts w:cs="Times New Roman"/>
        </w:rPr>
      </w:pPr>
      <w:r w:rsidRPr="00FC3E89">
        <w:rPr>
          <w:rFonts w:cs="Times New Roman"/>
        </w:rPr>
        <w:t>Виктор Дмитриевич, давайте так. ФЦ</w:t>
      </w:r>
      <w:r w:rsidR="006D0259">
        <w:rPr>
          <w:rFonts w:cs="Times New Roman"/>
        </w:rPr>
        <w:t>П</w:t>
      </w:r>
      <w:r w:rsidRPr="00FC3E89">
        <w:rPr>
          <w:rFonts w:cs="Times New Roman"/>
        </w:rPr>
        <w:t>, которая официально утверждена, мы перед вами выполнили всё под ноль. Те вопросы, которые…</w:t>
      </w:r>
    </w:p>
    <w:p w14:paraId="47FC5887" w14:textId="77777777" w:rsidR="006D0259" w:rsidRDefault="0017066F" w:rsidP="006D0259">
      <w:pPr>
        <w:pStyle w:val="Heading1"/>
      </w:pPr>
      <w:r w:rsidRPr="00FC3E89">
        <w:t xml:space="preserve">Кудрин В.Д.: </w:t>
      </w:r>
    </w:p>
    <w:p w14:paraId="36DCFF65" w14:textId="77777777" w:rsidR="0017066F" w:rsidRPr="00FC3E89" w:rsidRDefault="0017066F" w:rsidP="00AF45DE">
      <w:pPr>
        <w:rPr>
          <w:rFonts w:cs="Times New Roman"/>
        </w:rPr>
      </w:pPr>
      <w:r w:rsidRPr="00FC3E89">
        <w:rPr>
          <w:rFonts w:cs="Times New Roman"/>
        </w:rPr>
        <w:t>Хорошо, если это не так?</w:t>
      </w:r>
    </w:p>
    <w:p w14:paraId="573EA30D" w14:textId="77777777" w:rsidR="006D0259" w:rsidRDefault="0017066F" w:rsidP="006D0259">
      <w:pPr>
        <w:pStyle w:val="Heading1"/>
      </w:pPr>
      <w:r w:rsidRPr="00FC3E89">
        <w:t>Дурнев</w:t>
      </w:r>
      <w:r w:rsidR="006D0259">
        <w:t xml:space="preserve"> В.А.</w:t>
      </w:r>
      <w:r w:rsidRPr="00FC3E89">
        <w:t xml:space="preserve">: </w:t>
      </w:r>
    </w:p>
    <w:p w14:paraId="19021001" w14:textId="465DBB14" w:rsidR="0017066F" w:rsidRPr="00FC3E89" w:rsidRDefault="0017066F" w:rsidP="00AF45DE">
      <w:pPr>
        <w:rPr>
          <w:rFonts w:cs="Times New Roman"/>
        </w:rPr>
      </w:pPr>
      <w:r w:rsidRPr="00FC3E89">
        <w:rPr>
          <w:rFonts w:cs="Times New Roman"/>
        </w:rPr>
        <w:t>Я говорю – передавайте документы</w:t>
      </w:r>
      <w:r w:rsidR="00E05579">
        <w:rPr>
          <w:rFonts w:cs="Times New Roman"/>
        </w:rPr>
        <w:t>,</w:t>
      </w:r>
      <w:r w:rsidRPr="00FC3E89">
        <w:rPr>
          <w:rFonts w:cs="Times New Roman"/>
        </w:rPr>
        <w:t xml:space="preserve"> о которых вы говорите. Там вопросов много было</w:t>
      </w:r>
      <w:r w:rsidR="00E05579">
        <w:rPr>
          <w:rFonts w:cs="Times New Roman"/>
        </w:rPr>
        <w:t>.</w:t>
      </w:r>
    </w:p>
    <w:p w14:paraId="7F2CA783" w14:textId="77777777" w:rsidR="006D0259" w:rsidRDefault="0017066F" w:rsidP="006D0259">
      <w:pPr>
        <w:pStyle w:val="Heading1"/>
      </w:pPr>
      <w:r w:rsidRPr="00FC3E89">
        <w:t xml:space="preserve">Кудрин В.Д.: </w:t>
      </w:r>
    </w:p>
    <w:p w14:paraId="6F2352C9" w14:textId="77777777" w:rsidR="0017066F" w:rsidRPr="00FC3E89" w:rsidRDefault="0017066F" w:rsidP="00AF45DE">
      <w:pPr>
        <w:rPr>
          <w:rFonts w:cs="Times New Roman"/>
        </w:rPr>
      </w:pPr>
      <w:r w:rsidRPr="00FC3E89">
        <w:rPr>
          <w:rFonts w:cs="Times New Roman"/>
        </w:rPr>
        <w:t xml:space="preserve">Сколько денег перевело ФСИН? У нас с этого начинаются разночтения. ФСИН перевёл 12 208 000 000. В </w:t>
      </w:r>
      <w:proofErr w:type="spellStart"/>
      <w:r w:rsidRPr="00FC3E89">
        <w:rPr>
          <w:rFonts w:cs="Times New Roman"/>
        </w:rPr>
        <w:t>госконтракте</w:t>
      </w:r>
      <w:proofErr w:type="spellEnd"/>
      <w:r w:rsidRPr="00FC3E89">
        <w:rPr>
          <w:rFonts w:cs="Times New Roman"/>
        </w:rPr>
        <w:t>, который мы подписали – 12 25</w:t>
      </w:r>
      <w:r w:rsidR="00373084">
        <w:rPr>
          <w:rFonts w:cs="Times New Roman"/>
        </w:rPr>
        <w:t>4</w:t>
      </w:r>
      <w:r w:rsidRPr="00FC3E89">
        <w:rPr>
          <w:rFonts w:cs="Times New Roman"/>
        </w:rPr>
        <w:t> 000 000.</w:t>
      </w:r>
    </w:p>
    <w:p w14:paraId="392BCF26" w14:textId="77777777" w:rsidR="006D0259" w:rsidRDefault="0017066F" w:rsidP="006D0259">
      <w:pPr>
        <w:pStyle w:val="Heading1"/>
      </w:pPr>
      <w:r w:rsidRPr="00FC3E89">
        <w:t xml:space="preserve">Потапенко И.В.:  </w:t>
      </w:r>
    </w:p>
    <w:p w14:paraId="60B6AE75" w14:textId="77777777" w:rsidR="0017066F" w:rsidRPr="00FC3E89" w:rsidRDefault="0017066F" w:rsidP="00AF45DE">
      <w:pPr>
        <w:rPr>
          <w:rFonts w:cs="Times New Roman"/>
        </w:rPr>
      </w:pPr>
      <w:r w:rsidRPr="00FC3E89">
        <w:rPr>
          <w:rFonts w:cs="Times New Roman"/>
        </w:rPr>
        <w:t>Сейчас можно это проверить?</w:t>
      </w:r>
    </w:p>
    <w:p w14:paraId="5B4FAD8C" w14:textId="77777777" w:rsidR="006D0259" w:rsidRDefault="0017066F" w:rsidP="006D0259">
      <w:pPr>
        <w:pStyle w:val="Heading1"/>
      </w:pPr>
      <w:r w:rsidRPr="00FC3E89">
        <w:lastRenderedPageBreak/>
        <w:t xml:space="preserve">Кудрин В.Д.: </w:t>
      </w:r>
    </w:p>
    <w:p w14:paraId="1AC1B50B" w14:textId="77777777" w:rsidR="0017066F" w:rsidRPr="00FC3E89" w:rsidRDefault="0017066F" w:rsidP="00AF45DE">
      <w:pPr>
        <w:rPr>
          <w:rFonts w:cs="Times New Roman"/>
        </w:rPr>
      </w:pPr>
      <w:r w:rsidRPr="00FC3E89">
        <w:rPr>
          <w:rFonts w:cs="Times New Roman"/>
        </w:rPr>
        <w:t>Конечно, можно. Мы говорим о фундаментальных вещах, я ведь всё равно д</w:t>
      </w:r>
      <w:r w:rsidR="00EC7355" w:rsidRPr="00FC3E89">
        <w:rPr>
          <w:rFonts w:cs="Times New Roman"/>
        </w:rPr>
        <w:t>олжен обозначить потому что…</w:t>
      </w:r>
    </w:p>
    <w:p w14:paraId="144B3107" w14:textId="77777777" w:rsidR="006D0259" w:rsidRDefault="0017066F" w:rsidP="006D0259">
      <w:pPr>
        <w:pStyle w:val="Heading1"/>
      </w:pPr>
      <w:proofErr w:type="spellStart"/>
      <w:r w:rsidRPr="00FC3E89">
        <w:t>Полябин</w:t>
      </w:r>
      <w:proofErr w:type="spellEnd"/>
      <w:r w:rsidRPr="00FC3E89">
        <w:t xml:space="preserve"> О.Э.: </w:t>
      </w:r>
    </w:p>
    <w:p w14:paraId="23A49EB4" w14:textId="77777777" w:rsidR="0017066F" w:rsidRPr="00FC3E89" w:rsidRDefault="0017066F" w:rsidP="00AF45DE">
      <w:pPr>
        <w:rPr>
          <w:rFonts w:cs="Times New Roman"/>
        </w:rPr>
      </w:pPr>
      <w:r w:rsidRPr="00FC3E89">
        <w:rPr>
          <w:rFonts w:cs="Times New Roman"/>
        </w:rPr>
        <w:t>Фундаментальные вещи – не эти. Фундаментальные вещи в том, что срок сдачи объекта наступил.</w:t>
      </w:r>
    </w:p>
    <w:p w14:paraId="7D692BF7" w14:textId="77777777" w:rsidR="006D0259" w:rsidRDefault="0017066F" w:rsidP="006D0259">
      <w:pPr>
        <w:pStyle w:val="Heading1"/>
      </w:pPr>
      <w:r w:rsidRPr="00FC3E89">
        <w:t xml:space="preserve">Кудрин В.Д.: </w:t>
      </w:r>
    </w:p>
    <w:p w14:paraId="46C894FF" w14:textId="77777777" w:rsidR="0017066F" w:rsidRPr="00FC3E89" w:rsidRDefault="0017066F" w:rsidP="00AF45DE">
      <w:pPr>
        <w:rPr>
          <w:rFonts w:cs="Times New Roman"/>
        </w:rPr>
      </w:pPr>
      <w:r w:rsidRPr="00FC3E89">
        <w:rPr>
          <w:rFonts w:cs="Times New Roman"/>
        </w:rPr>
        <w:t>Когда?</w:t>
      </w:r>
    </w:p>
    <w:p w14:paraId="1808D4A1" w14:textId="77777777" w:rsidR="006D0259" w:rsidRDefault="0017066F" w:rsidP="006D0259">
      <w:pPr>
        <w:pStyle w:val="Heading1"/>
      </w:pPr>
      <w:proofErr w:type="spellStart"/>
      <w:r w:rsidRPr="00FC3E89">
        <w:t>Полябин</w:t>
      </w:r>
      <w:proofErr w:type="spellEnd"/>
      <w:r w:rsidRPr="00FC3E89">
        <w:t xml:space="preserve"> О.Э.: </w:t>
      </w:r>
    </w:p>
    <w:p w14:paraId="25D1DDBC" w14:textId="77777777" w:rsidR="0017066F" w:rsidRPr="00FC3E89" w:rsidRDefault="0017066F" w:rsidP="00AF45DE">
      <w:pPr>
        <w:rPr>
          <w:rFonts w:cs="Times New Roman"/>
        </w:rPr>
      </w:pPr>
      <w:r w:rsidRPr="00FC3E89">
        <w:rPr>
          <w:rFonts w:cs="Times New Roman"/>
        </w:rPr>
        <w:t>Неоднократно.</w:t>
      </w:r>
    </w:p>
    <w:p w14:paraId="7F344671" w14:textId="77777777" w:rsidR="006D0259" w:rsidRDefault="0017066F" w:rsidP="006D0259">
      <w:pPr>
        <w:pStyle w:val="Heading1"/>
      </w:pPr>
      <w:r w:rsidRPr="00FC3E89">
        <w:t xml:space="preserve">Кудрин В.Д.: </w:t>
      </w:r>
    </w:p>
    <w:p w14:paraId="137F5264" w14:textId="77777777" w:rsidR="0017066F" w:rsidRPr="00FC3E89" w:rsidRDefault="0017066F" w:rsidP="00AF45DE">
      <w:pPr>
        <w:rPr>
          <w:rFonts w:cs="Times New Roman"/>
        </w:rPr>
      </w:pPr>
      <w:r w:rsidRPr="00FC3E89">
        <w:rPr>
          <w:rFonts w:cs="Times New Roman"/>
        </w:rPr>
        <w:t>Когда он наступил?</w:t>
      </w:r>
    </w:p>
    <w:p w14:paraId="16888B31" w14:textId="77777777" w:rsidR="006D0259" w:rsidRDefault="0017066F" w:rsidP="006D0259">
      <w:pPr>
        <w:pStyle w:val="Heading1"/>
      </w:pPr>
      <w:proofErr w:type="spellStart"/>
      <w:r w:rsidRPr="00FC3E89">
        <w:t>Полябин</w:t>
      </w:r>
      <w:proofErr w:type="spellEnd"/>
      <w:r w:rsidRPr="00FC3E89">
        <w:t xml:space="preserve"> О.Э.: </w:t>
      </w:r>
    </w:p>
    <w:p w14:paraId="0F508782" w14:textId="77777777" w:rsidR="0017066F" w:rsidRPr="00FC3E89" w:rsidRDefault="0017066F" w:rsidP="00AF45DE">
      <w:pPr>
        <w:rPr>
          <w:rFonts w:cs="Times New Roman"/>
        </w:rPr>
      </w:pPr>
      <w:r w:rsidRPr="00FC3E89">
        <w:rPr>
          <w:rFonts w:cs="Times New Roman"/>
        </w:rPr>
        <w:t>Как минимум, декабрь 2015 года.</w:t>
      </w:r>
    </w:p>
    <w:p w14:paraId="1F6B3C41" w14:textId="77777777" w:rsidR="006D0259" w:rsidRDefault="0017066F" w:rsidP="006D0259">
      <w:pPr>
        <w:pStyle w:val="Heading1"/>
      </w:pPr>
      <w:r w:rsidRPr="00FC3E89">
        <w:t xml:space="preserve">Кудрин В.Д.: </w:t>
      </w:r>
    </w:p>
    <w:p w14:paraId="6FF33BAA" w14:textId="77777777" w:rsidR="0017066F" w:rsidRPr="00FC3E89" w:rsidRDefault="0017066F" w:rsidP="00AF45DE">
      <w:pPr>
        <w:rPr>
          <w:rFonts w:cs="Times New Roman"/>
        </w:rPr>
      </w:pPr>
      <w:r w:rsidRPr="00FC3E89">
        <w:rPr>
          <w:rFonts w:cs="Times New Roman"/>
        </w:rPr>
        <w:t>Значит, давайте тогда следующий вопрос…</w:t>
      </w:r>
    </w:p>
    <w:p w14:paraId="6144CF7C" w14:textId="77777777" w:rsidR="006D0259" w:rsidRPr="006D0259" w:rsidRDefault="0017066F" w:rsidP="006D0259">
      <w:pPr>
        <w:pStyle w:val="Heading1"/>
      </w:pPr>
      <w:proofErr w:type="spellStart"/>
      <w:r w:rsidRPr="006D0259">
        <w:t>Полябин</w:t>
      </w:r>
      <w:proofErr w:type="spellEnd"/>
      <w:r w:rsidRPr="006D0259">
        <w:t xml:space="preserve"> О.Э.: </w:t>
      </w:r>
    </w:p>
    <w:p w14:paraId="27D8A316" w14:textId="77777777" w:rsidR="0017066F" w:rsidRPr="00FC3E89" w:rsidRDefault="006D0259" w:rsidP="00AF45DE">
      <w:pPr>
        <w:rPr>
          <w:rFonts w:cs="Times New Roman"/>
        </w:rPr>
      </w:pPr>
      <w:r>
        <w:rPr>
          <w:rFonts w:cs="Times New Roman"/>
        </w:rPr>
        <w:t>П</w:t>
      </w:r>
      <w:r w:rsidR="0017066F" w:rsidRPr="00FC3E89">
        <w:rPr>
          <w:rFonts w:cs="Times New Roman"/>
        </w:rPr>
        <w:t>озвольте договорить. И это обсуждению не подлежит</w:t>
      </w:r>
      <w:r w:rsidR="00EC7355" w:rsidRPr="00FC3E89">
        <w:rPr>
          <w:rFonts w:cs="Times New Roman"/>
        </w:rPr>
        <w:t>,</w:t>
      </w:r>
      <w:r w:rsidR="0017066F" w:rsidRPr="00FC3E89">
        <w:rPr>
          <w:rFonts w:cs="Times New Roman"/>
        </w:rPr>
        <w:t xml:space="preserve"> с нашей точки зрения. И объект не достроен, не сдан в эксплуатацию. Нарушений в строительстве объекта в финансовом отношении на 1 700 000 000 с лишним. Помимо этого</w:t>
      </w:r>
      <w:r>
        <w:rPr>
          <w:rFonts w:cs="Times New Roman"/>
        </w:rPr>
        <w:t>,</w:t>
      </w:r>
      <w:r w:rsidR="0017066F" w:rsidRPr="00FC3E89">
        <w:rPr>
          <w:rFonts w:cs="Times New Roman"/>
        </w:rPr>
        <w:t xml:space="preserve"> вы знаете об остальных судах. И вы начинаете разговор… Вы для этого </w:t>
      </w:r>
      <w:r w:rsidR="00EC7355" w:rsidRPr="00FC3E89">
        <w:rPr>
          <w:rFonts w:cs="Times New Roman"/>
        </w:rPr>
        <w:t xml:space="preserve">нас </w:t>
      </w:r>
      <w:r w:rsidR="0017066F" w:rsidRPr="00FC3E89">
        <w:rPr>
          <w:rFonts w:cs="Times New Roman"/>
        </w:rPr>
        <w:t>пригласили? Обсуждать что ФСИН что-то должен?</w:t>
      </w:r>
    </w:p>
    <w:p w14:paraId="3CF55111" w14:textId="77777777" w:rsidR="006D0259" w:rsidRDefault="0017066F" w:rsidP="006D0259">
      <w:pPr>
        <w:pStyle w:val="Heading1"/>
      </w:pPr>
      <w:r w:rsidRPr="00FC3E89">
        <w:t xml:space="preserve">Кудрин В.Д.: </w:t>
      </w:r>
    </w:p>
    <w:p w14:paraId="2A33DD5B" w14:textId="77777777" w:rsidR="0017066F" w:rsidRPr="00FC3E89" w:rsidRDefault="0017066F" w:rsidP="00AF45DE">
      <w:pPr>
        <w:rPr>
          <w:rFonts w:cs="Times New Roman"/>
        </w:rPr>
      </w:pPr>
      <w:r w:rsidRPr="00FC3E89">
        <w:rPr>
          <w:rFonts w:cs="Times New Roman"/>
        </w:rPr>
        <w:t>Вы слышите меня?</w:t>
      </w:r>
    </w:p>
    <w:p w14:paraId="22BFC048" w14:textId="77777777" w:rsidR="006D0259" w:rsidRDefault="0017066F" w:rsidP="006D0259">
      <w:pPr>
        <w:pStyle w:val="Heading1"/>
      </w:pPr>
      <w:proofErr w:type="spellStart"/>
      <w:r w:rsidRPr="00FC3E89">
        <w:t>Полябин</w:t>
      </w:r>
      <w:proofErr w:type="spellEnd"/>
      <w:r w:rsidRPr="00FC3E89">
        <w:t xml:space="preserve"> О.Э.: </w:t>
      </w:r>
    </w:p>
    <w:p w14:paraId="314043ED" w14:textId="468458E3" w:rsidR="0017066F" w:rsidRPr="00FC3E89" w:rsidRDefault="0017066F" w:rsidP="00AF45DE">
      <w:pPr>
        <w:rPr>
          <w:rFonts w:cs="Times New Roman"/>
        </w:rPr>
      </w:pPr>
      <w:r w:rsidRPr="00FC3E89">
        <w:rPr>
          <w:rFonts w:cs="Times New Roman"/>
        </w:rPr>
        <w:t>Виктор Дмитриевич, объект до сих пор не сдан в эксплуатацию и не достроен</w:t>
      </w:r>
      <w:r w:rsidR="00E05579">
        <w:rPr>
          <w:rFonts w:cs="Times New Roman"/>
        </w:rPr>
        <w:t>.</w:t>
      </w:r>
    </w:p>
    <w:p w14:paraId="097AB6AA" w14:textId="77777777" w:rsidR="006D0259" w:rsidRDefault="0017066F" w:rsidP="006D0259">
      <w:pPr>
        <w:pStyle w:val="Heading1"/>
      </w:pPr>
      <w:r w:rsidRPr="00FC3E89">
        <w:t xml:space="preserve">Кудрин В.Д.: </w:t>
      </w:r>
    </w:p>
    <w:p w14:paraId="43BE49E3" w14:textId="77777777" w:rsidR="0017066F" w:rsidRPr="00FC3E89" w:rsidRDefault="0017066F" w:rsidP="00AF45DE">
      <w:pPr>
        <w:rPr>
          <w:rFonts w:cs="Times New Roman"/>
        </w:rPr>
      </w:pPr>
      <w:r w:rsidRPr="00FC3E89">
        <w:rPr>
          <w:rFonts w:cs="Times New Roman"/>
        </w:rPr>
        <w:t>Когда было получено разрешение на строительство данного объекта</w:t>
      </w:r>
      <w:r w:rsidR="00EC7355" w:rsidRPr="00FC3E89">
        <w:rPr>
          <w:rFonts w:cs="Times New Roman"/>
        </w:rPr>
        <w:t>? М</w:t>
      </w:r>
      <w:r w:rsidRPr="00FC3E89">
        <w:rPr>
          <w:rFonts w:cs="Times New Roman"/>
        </w:rPr>
        <w:t>ожно тогда следующий вопрос?</w:t>
      </w:r>
    </w:p>
    <w:p w14:paraId="762550CB" w14:textId="77777777" w:rsidR="006D0259" w:rsidRDefault="0017066F" w:rsidP="006D0259">
      <w:pPr>
        <w:pStyle w:val="Heading1"/>
      </w:pPr>
      <w:r w:rsidRPr="00FC3E89">
        <w:t xml:space="preserve">Дурнев В.А.: </w:t>
      </w:r>
    </w:p>
    <w:p w14:paraId="109978F4" w14:textId="77777777" w:rsidR="0017066F" w:rsidRPr="00FC3E89" w:rsidRDefault="0017066F" w:rsidP="00AF45DE">
      <w:pPr>
        <w:rPr>
          <w:rFonts w:cs="Times New Roman"/>
        </w:rPr>
      </w:pPr>
      <w:r w:rsidRPr="00FC3E89">
        <w:rPr>
          <w:rFonts w:cs="Times New Roman"/>
        </w:rPr>
        <w:t>В мае месяце 2007 года и с этого момента пошло уже…</w:t>
      </w:r>
    </w:p>
    <w:p w14:paraId="6AC1F032" w14:textId="77777777" w:rsidR="006D0259" w:rsidRDefault="0017066F" w:rsidP="006D0259">
      <w:pPr>
        <w:pStyle w:val="Heading1"/>
      </w:pPr>
      <w:r w:rsidRPr="00FC3E89">
        <w:t xml:space="preserve">Кудрин В.Д.: </w:t>
      </w:r>
    </w:p>
    <w:p w14:paraId="2D2899EA" w14:textId="77777777" w:rsidR="0017066F" w:rsidRPr="00FC3E89" w:rsidRDefault="0017066F" w:rsidP="00AF45DE">
      <w:pPr>
        <w:rPr>
          <w:rFonts w:cs="Times New Roman"/>
        </w:rPr>
      </w:pPr>
      <w:r w:rsidRPr="00FC3E89">
        <w:rPr>
          <w:rFonts w:cs="Times New Roman"/>
        </w:rPr>
        <w:t>Разрешение на строительство того объекта, который мы сейчас сдаём, было получено 18.10.2016 года.</w:t>
      </w:r>
    </w:p>
    <w:p w14:paraId="09A56121" w14:textId="77777777" w:rsidR="006D0259" w:rsidRDefault="0017066F" w:rsidP="006D0259">
      <w:pPr>
        <w:pStyle w:val="NoSpacing"/>
      </w:pPr>
      <w:r w:rsidRPr="00FC3E89">
        <w:t xml:space="preserve">Дурнев В.А.: </w:t>
      </w:r>
    </w:p>
    <w:p w14:paraId="288BEE87" w14:textId="77777777" w:rsidR="00EC7355" w:rsidRPr="00FC3E89" w:rsidRDefault="0017066F" w:rsidP="00AF45DE">
      <w:pPr>
        <w:rPr>
          <w:rFonts w:cs="Times New Roman"/>
        </w:rPr>
      </w:pPr>
      <w:r w:rsidRPr="00FC3E89">
        <w:rPr>
          <w:rFonts w:cs="Times New Roman"/>
        </w:rPr>
        <w:t>Разрешение</w:t>
      </w:r>
      <w:r w:rsidR="00EC7355" w:rsidRPr="00FC3E89">
        <w:rPr>
          <w:rFonts w:cs="Times New Roman"/>
        </w:rPr>
        <w:t xml:space="preserve"> получено???</w:t>
      </w:r>
    </w:p>
    <w:p w14:paraId="1B4A8C15" w14:textId="77777777" w:rsidR="006D0259" w:rsidRDefault="0017066F" w:rsidP="006D0259">
      <w:pPr>
        <w:pStyle w:val="Heading1"/>
      </w:pPr>
      <w:r w:rsidRPr="00FC3E89">
        <w:lastRenderedPageBreak/>
        <w:t>Кудрин В.Д.:</w:t>
      </w:r>
    </w:p>
    <w:p w14:paraId="15ECCFB5" w14:textId="77777777" w:rsidR="0017066F" w:rsidRPr="00FC3E89" w:rsidRDefault="0017066F" w:rsidP="00AF45DE">
      <w:pPr>
        <w:rPr>
          <w:rFonts w:cs="Times New Roman"/>
        </w:rPr>
      </w:pPr>
      <w:r w:rsidRPr="00FC3E89">
        <w:rPr>
          <w:rFonts w:cs="Times New Roman"/>
        </w:rPr>
        <w:t xml:space="preserve"> Да. Я ещё раз говорю, есть какие-то вещи, которые показывают то, что ГСК до сего дня максимально лояльно относится к заказчику, потому что…</w:t>
      </w:r>
    </w:p>
    <w:p w14:paraId="38E91092" w14:textId="77777777" w:rsidR="006D0259" w:rsidRDefault="0017066F" w:rsidP="006D0259">
      <w:pPr>
        <w:pStyle w:val="Heading1"/>
      </w:pPr>
      <w:r w:rsidRPr="00FC3E89">
        <w:t xml:space="preserve">Дурнев В.А.: </w:t>
      </w:r>
    </w:p>
    <w:p w14:paraId="602D8542" w14:textId="77777777" w:rsidR="0017066F" w:rsidRPr="00FC3E89" w:rsidRDefault="0017066F" w:rsidP="00AF45DE">
      <w:pPr>
        <w:rPr>
          <w:rFonts w:cs="Times New Roman"/>
        </w:rPr>
      </w:pPr>
      <w:r w:rsidRPr="00FC3E89">
        <w:rPr>
          <w:rFonts w:cs="Times New Roman"/>
        </w:rPr>
        <w:t>Давайте так. Мы достраиваем?</w:t>
      </w:r>
    </w:p>
    <w:p w14:paraId="4D5E151C" w14:textId="77777777" w:rsidR="006D0259" w:rsidRDefault="0017066F" w:rsidP="006D0259">
      <w:pPr>
        <w:pStyle w:val="Heading1"/>
      </w:pPr>
      <w:r w:rsidRPr="00FC3E89">
        <w:t xml:space="preserve">Кудрин В.Д.: </w:t>
      </w:r>
    </w:p>
    <w:p w14:paraId="2D5CAEBC" w14:textId="5E52C43F" w:rsidR="0017066F" w:rsidRPr="00FC3E89" w:rsidRDefault="0017066F" w:rsidP="00AF45DE">
      <w:pPr>
        <w:rPr>
          <w:rFonts w:cs="Times New Roman"/>
        </w:rPr>
      </w:pPr>
      <w:r w:rsidRPr="00FC3E89">
        <w:rPr>
          <w:rFonts w:cs="Times New Roman"/>
        </w:rPr>
        <w:t xml:space="preserve">ГСК готово достроить этот объект. И мы достраиваем этот объект. Для этого мне надо. Первое: давайте как-то подпишем </w:t>
      </w:r>
      <w:proofErr w:type="spellStart"/>
      <w:r w:rsidRPr="00FC3E89">
        <w:rPr>
          <w:rFonts w:cs="Times New Roman"/>
        </w:rPr>
        <w:t>допсоглашение</w:t>
      </w:r>
      <w:proofErr w:type="spellEnd"/>
      <w:r w:rsidRPr="00FC3E89">
        <w:rPr>
          <w:rFonts w:cs="Times New Roman"/>
        </w:rPr>
        <w:t>, где те моменты, которые я сейчас…</w:t>
      </w:r>
    </w:p>
    <w:p w14:paraId="26FEB678" w14:textId="77777777" w:rsidR="00E05579" w:rsidRDefault="0017066F" w:rsidP="00E05579">
      <w:pPr>
        <w:pStyle w:val="Heading1"/>
        <w:rPr>
          <w:rFonts w:cs="Times New Roman"/>
        </w:rPr>
      </w:pPr>
      <w:r w:rsidRPr="00E05579">
        <w:t>Общий шум</w:t>
      </w:r>
      <w:r w:rsidRPr="00FC3E89">
        <w:rPr>
          <w:rFonts w:cs="Times New Roman"/>
        </w:rPr>
        <w:t xml:space="preserve">. </w:t>
      </w:r>
    </w:p>
    <w:p w14:paraId="57A83AC9" w14:textId="283F7F2D" w:rsidR="0017066F" w:rsidRPr="00FC3E89" w:rsidRDefault="0017066F" w:rsidP="00AF45DE">
      <w:pPr>
        <w:rPr>
          <w:rFonts w:cs="Times New Roman"/>
        </w:rPr>
      </w:pPr>
      <w:r w:rsidRPr="00FC3E89">
        <w:rPr>
          <w:rFonts w:cs="Times New Roman"/>
        </w:rPr>
        <w:t>Не будем подписывать. Давайте дослушаем.</w:t>
      </w:r>
    </w:p>
    <w:p w14:paraId="6BE41EB6" w14:textId="77777777" w:rsidR="006D0259" w:rsidRDefault="0017066F" w:rsidP="006D0259">
      <w:pPr>
        <w:pStyle w:val="Heading1"/>
      </w:pPr>
      <w:proofErr w:type="spellStart"/>
      <w:r w:rsidRPr="00FC3E89">
        <w:t>Климаков</w:t>
      </w:r>
      <w:proofErr w:type="spellEnd"/>
      <w:r w:rsidRPr="00FC3E89">
        <w:t xml:space="preserve"> Л.Л.: </w:t>
      </w:r>
    </w:p>
    <w:p w14:paraId="297B2953" w14:textId="77777777" w:rsidR="0017066F" w:rsidRPr="00FC3E89" w:rsidRDefault="0017066F" w:rsidP="00AF45DE">
      <w:pPr>
        <w:rPr>
          <w:rFonts w:cs="Times New Roman"/>
        </w:rPr>
      </w:pPr>
      <w:r w:rsidRPr="00FC3E89">
        <w:rPr>
          <w:rFonts w:cs="Times New Roman"/>
        </w:rPr>
        <w:t>Я потом вам на каждый вопрос…</w:t>
      </w:r>
    </w:p>
    <w:p w14:paraId="74ED1CB5" w14:textId="77777777" w:rsidR="006D0259" w:rsidRDefault="0017066F" w:rsidP="006D0259">
      <w:pPr>
        <w:pStyle w:val="Heading1"/>
      </w:pPr>
      <w:r w:rsidRPr="00FC3E89">
        <w:t xml:space="preserve">Кудрин В.Д.: </w:t>
      </w:r>
    </w:p>
    <w:p w14:paraId="47733780" w14:textId="77777777" w:rsidR="001E3A3C" w:rsidRPr="00FC3E89" w:rsidRDefault="0017066F" w:rsidP="00AF45DE">
      <w:pPr>
        <w:rPr>
          <w:rFonts w:cs="Times New Roman"/>
        </w:rPr>
      </w:pPr>
      <w:r w:rsidRPr="00FC3E89">
        <w:rPr>
          <w:rFonts w:cs="Times New Roman"/>
        </w:rPr>
        <w:t>Просто</w:t>
      </w:r>
      <w:r w:rsidR="00EC7355" w:rsidRPr="00FC3E89">
        <w:rPr>
          <w:rFonts w:cs="Times New Roman"/>
        </w:rPr>
        <w:t>,</w:t>
      </w:r>
      <w:r w:rsidRPr="00FC3E89">
        <w:rPr>
          <w:rFonts w:cs="Times New Roman"/>
        </w:rPr>
        <w:t xml:space="preserve"> что мне надо. </w:t>
      </w:r>
    </w:p>
    <w:p w14:paraId="2A250B22" w14:textId="77777777" w:rsidR="001E3A3C" w:rsidRPr="00FC3E89" w:rsidRDefault="001E3A3C" w:rsidP="00302066">
      <w:pPr>
        <w:pStyle w:val="Heading2"/>
      </w:pPr>
      <w:r w:rsidRPr="00FC3E89">
        <w:t>Второй эпизод</w:t>
      </w:r>
    </w:p>
    <w:p w14:paraId="6A28E4D3" w14:textId="7B0A1A63" w:rsidR="00EC7355" w:rsidRPr="00FC3E89" w:rsidRDefault="0017066F" w:rsidP="00AF45DE">
      <w:pPr>
        <w:rPr>
          <w:rFonts w:cs="Times New Roman"/>
        </w:rPr>
      </w:pPr>
      <w:r w:rsidRPr="00FC3E89">
        <w:rPr>
          <w:rFonts w:cs="Times New Roman"/>
        </w:rPr>
        <w:t>Мне надо всё-таки наличие</w:t>
      </w:r>
      <w:r w:rsidR="002F1168" w:rsidRPr="00FC3E89">
        <w:rPr>
          <w:rFonts w:cs="Times New Roman"/>
        </w:rPr>
        <w:t xml:space="preserve"> представителя заказчика на объекте, который настроен на сдачу объекта. Мне надо помочь во взаимодействии с </w:t>
      </w:r>
      <w:proofErr w:type="spellStart"/>
      <w:r w:rsidR="002F1168" w:rsidRPr="00FC3E89">
        <w:rPr>
          <w:rFonts w:cs="Times New Roman"/>
        </w:rPr>
        <w:t>Хамхоковым</w:t>
      </w:r>
      <w:proofErr w:type="spellEnd"/>
      <w:r w:rsidR="002F1168" w:rsidRPr="00FC3E89">
        <w:rPr>
          <w:rFonts w:cs="Times New Roman"/>
        </w:rPr>
        <w:t xml:space="preserve">, потому что те вещи, которые были проведены через меня, но остались у </w:t>
      </w:r>
      <w:proofErr w:type="spellStart"/>
      <w:r w:rsidR="002F1168" w:rsidRPr="00FC3E89">
        <w:rPr>
          <w:rFonts w:cs="Times New Roman"/>
        </w:rPr>
        <w:t>Петроинвеста</w:t>
      </w:r>
      <w:proofErr w:type="spellEnd"/>
      <w:r w:rsidR="002F1168" w:rsidRPr="00FC3E89">
        <w:rPr>
          <w:rFonts w:cs="Times New Roman"/>
        </w:rPr>
        <w:t xml:space="preserve"> и всё-таки есть фундаментальный принцип, связанный с </w:t>
      </w:r>
      <w:r w:rsidR="002F1168" w:rsidRPr="00FC3E89">
        <w:rPr>
          <w:rFonts w:cs="Times New Roman"/>
          <w:u w:val="single"/>
        </w:rPr>
        <w:t>тем, что за ввод объекта отвечает заказчик.</w:t>
      </w:r>
      <w:r w:rsidR="002F1168" w:rsidRPr="00FC3E89">
        <w:rPr>
          <w:rFonts w:cs="Times New Roman"/>
        </w:rPr>
        <w:t xml:space="preserve"> Это по</w:t>
      </w:r>
      <w:r w:rsidR="00E05579">
        <w:rPr>
          <w:rFonts w:cs="Times New Roman"/>
        </w:rPr>
        <w:t xml:space="preserve"> </w:t>
      </w:r>
      <w:r w:rsidR="002F1168" w:rsidRPr="00FC3E89">
        <w:rPr>
          <w:rFonts w:cs="Times New Roman"/>
        </w:rPr>
        <w:t>ходу должно быть понятно. Понятно, что генподрядчик не устраняется и не исключён из этого процесса. Многие документы принимает. Т.е. генподрядчик принимает участие в оформлении большей части документов, но не всех, поэтому нел</w:t>
      </w:r>
      <w:r w:rsidR="00EC7355" w:rsidRPr="00FC3E89">
        <w:rPr>
          <w:rFonts w:cs="Times New Roman"/>
        </w:rPr>
        <w:t>ьзя говорить о том, что ГСК…</w:t>
      </w:r>
      <w:r w:rsidR="002F1168" w:rsidRPr="00FC3E89">
        <w:rPr>
          <w:rFonts w:cs="Times New Roman"/>
        </w:rPr>
        <w:t xml:space="preserve"> Отсюда вытекает масса вещей, связанных с эксплуатирующей службой заказчика, с назначением ответственных лиц за энергохозяйство и т.д. Много технических вопросов, с которыми нам надо взаимодействовать. Генподрядчик должен взаимодействовать с эксплуатирующей организацией от заказчика по поводу остатка финансирования. Документ, который подтверждает, показывает, что на достройку объекта нужен 1 200 000 000, я готов с любой независимой экспертизой пройти по каждой позиции и доказать</w:t>
      </w:r>
      <w:r w:rsidR="00E05579">
        <w:rPr>
          <w:rFonts w:cs="Times New Roman"/>
        </w:rPr>
        <w:t xml:space="preserve">, </w:t>
      </w:r>
      <w:r w:rsidR="002F1168" w:rsidRPr="00FC3E89">
        <w:rPr>
          <w:rFonts w:cs="Times New Roman"/>
        </w:rPr>
        <w:t>что это не соответствует тому, что есть на самом деле. Те расчёты, которые делаем мы, они показывают, что на достройку этого объекта нужно реально около 400 000 000 руб</w:t>
      </w:r>
      <w:r w:rsidR="00EC7355" w:rsidRPr="00FC3E89">
        <w:rPr>
          <w:rFonts w:cs="Times New Roman"/>
        </w:rPr>
        <w:t xml:space="preserve">лей, </w:t>
      </w:r>
      <w:proofErr w:type="gramStart"/>
      <w:r w:rsidR="00EC7355" w:rsidRPr="00FC3E89">
        <w:rPr>
          <w:rFonts w:cs="Times New Roman"/>
        </w:rPr>
        <w:t>из  которых</w:t>
      </w:r>
      <w:proofErr w:type="gramEnd"/>
      <w:r w:rsidR="00EC7355" w:rsidRPr="00FC3E89">
        <w:rPr>
          <w:rFonts w:cs="Times New Roman"/>
        </w:rPr>
        <w:t xml:space="preserve"> ГСК…</w:t>
      </w:r>
    </w:p>
    <w:p w14:paraId="3DDF6BD0" w14:textId="77777777" w:rsidR="00553773" w:rsidRPr="00FC3E89" w:rsidRDefault="002F1168" w:rsidP="00AF45DE">
      <w:pPr>
        <w:rPr>
          <w:rFonts w:cs="Times New Roman"/>
        </w:rPr>
      </w:pPr>
      <w:r w:rsidRPr="00FC3E89">
        <w:rPr>
          <w:rFonts w:cs="Times New Roman"/>
        </w:rPr>
        <w:t>И на</w:t>
      </w:r>
      <w:r w:rsidR="00EC7355" w:rsidRPr="00FC3E89">
        <w:rPr>
          <w:rFonts w:cs="Times New Roman"/>
        </w:rPr>
        <w:t xml:space="preserve"> </w:t>
      </w:r>
      <w:r w:rsidRPr="00FC3E89">
        <w:rPr>
          <w:rFonts w:cs="Times New Roman"/>
        </w:rPr>
        <w:t xml:space="preserve">самом деле, в конце прошлого года мы об этом принципиально договорились на том, что я согласен с тем, что есть те работы, которые ГСК подписало, но не выполнило. Это факт. И это подтверждаю сейчас под запись. Объём этих работ на сегодняшний день, подтверждённых, порядка 65 миллионов. Можно ещё поискать, я не против того, чтобы дальше искать и снимать те объёмы работ, которые реально были не сделаны, но подписаны заказчиком. Более того, в рамках авторского надзора часть этих работ не надо делать, как то, допустим, ограждение радиаторов, которые стоят, извините, вместе с тем, что не сделал Петроинвест, около 90 миллионов рублей. Эти деньги можно направить на то, чтобы завершить строительство объекта. Да, нужен авторский лист, который бы подтверждал </w:t>
      </w:r>
      <w:r w:rsidR="00EC7355" w:rsidRPr="00FC3E89">
        <w:rPr>
          <w:rFonts w:cs="Times New Roman"/>
        </w:rPr>
        <w:t>соответствующей</w:t>
      </w:r>
      <w:r w:rsidRPr="00FC3E89">
        <w:rPr>
          <w:rFonts w:cs="Times New Roman"/>
        </w:rPr>
        <w:t xml:space="preserve"> документацией. Это не влияет на…. И бол</w:t>
      </w:r>
      <w:r w:rsidR="00255687" w:rsidRPr="00FC3E89">
        <w:rPr>
          <w:rFonts w:cs="Times New Roman"/>
        </w:rPr>
        <w:t>ее того, УСБ на месте согласовал</w:t>
      </w:r>
      <w:r w:rsidRPr="00FC3E89">
        <w:rPr>
          <w:rFonts w:cs="Times New Roman"/>
        </w:rPr>
        <w:t>о, что это не влияет на технические характеристики объекта</w:t>
      </w:r>
      <w:r w:rsidR="00ED3FF1" w:rsidRPr="00FC3E89">
        <w:rPr>
          <w:rFonts w:cs="Times New Roman"/>
        </w:rPr>
        <w:t xml:space="preserve">. Есть достаточно много вопросов, которые нужно решать совместно с проектировщиками и </w:t>
      </w:r>
      <w:r w:rsidR="00ED3FF1" w:rsidRPr="00FC3E89">
        <w:rPr>
          <w:rFonts w:cs="Times New Roman"/>
        </w:rPr>
        <w:lastRenderedPageBreak/>
        <w:t xml:space="preserve">авторским надзором, которые позволяют оптимизировать стоимость строительства, которая нужна для завершения и таким образом остаться в тех </w:t>
      </w:r>
      <w:r w:rsidR="002C355C" w:rsidRPr="00FC3E89">
        <w:rPr>
          <w:rFonts w:cs="Times New Roman"/>
        </w:rPr>
        <w:t>деньгах</w:t>
      </w:r>
      <w:r w:rsidR="00ED3FF1" w:rsidRPr="00FC3E89">
        <w:rPr>
          <w:rFonts w:cs="Times New Roman"/>
        </w:rPr>
        <w:t>, которые у нас остались. Ещё раз. 45 миллионов я готов подтвердить</w:t>
      </w:r>
      <w:r w:rsidR="00C740D0" w:rsidRPr="00FC3E89">
        <w:rPr>
          <w:rFonts w:cs="Times New Roman"/>
        </w:rPr>
        <w:t>, и там та цифра, которая не о</w:t>
      </w:r>
      <w:r w:rsidR="002C355C" w:rsidRPr="00FC3E89">
        <w:rPr>
          <w:rFonts w:cs="Times New Roman"/>
        </w:rPr>
        <w:t>плачена</w:t>
      </w:r>
      <w:r w:rsidR="00C740D0" w:rsidRPr="00FC3E89">
        <w:rPr>
          <w:rFonts w:cs="Times New Roman"/>
        </w:rPr>
        <w:t xml:space="preserve"> заказчиком.</w:t>
      </w:r>
    </w:p>
    <w:p w14:paraId="3F37D963" w14:textId="77777777" w:rsidR="00EC7355" w:rsidRPr="00FC3E89" w:rsidRDefault="00C740D0" w:rsidP="00AF45DE">
      <w:pPr>
        <w:rPr>
          <w:rFonts w:cs="Times New Roman"/>
        </w:rPr>
      </w:pPr>
      <w:r w:rsidRPr="00FC3E89">
        <w:rPr>
          <w:rFonts w:cs="Times New Roman"/>
        </w:rPr>
        <w:t xml:space="preserve">По </w:t>
      </w:r>
      <w:proofErr w:type="spellStart"/>
      <w:r w:rsidRPr="00FC3E89">
        <w:rPr>
          <w:rFonts w:cs="Times New Roman"/>
        </w:rPr>
        <w:t>Петроинвесту</w:t>
      </w:r>
      <w:proofErr w:type="spellEnd"/>
      <w:r w:rsidRPr="00FC3E89">
        <w:rPr>
          <w:rFonts w:cs="Times New Roman"/>
        </w:rPr>
        <w:t xml:space="preserve"> ситуация гораздо более масштабная, чем по нам, потому что мы в течении 1,5 лет на объекте присутствуем и те объёмы работ, которые мы брали вперёд, мы их отрабатываем. Петроинвест достаточно давно ушёл с</w:t>
      </w:r>
      <w:r w:rsidR="002C355C" w:rsidRPr="00FC3E89">
        <w:rPr>
          <w:rFonts w:cs="Times New Roman"/>
        </w:rPr>
        <w:t xml:space="preserve"> </w:t>
      </w:r>
      <w:r w:rsidRPr="00FC3E89">
        <w:rPr>
          <w:rFonts w:cs="Times New Roman"/>
        </w:rPr>
        <w:t>объекта и занял позицию неконструктивную, не готов вернуть те очевидные вещи, которые были им получены в ка</w:t>
      </w:r>
      <w:r w:rsidR="00EC7355" w:rsidRPr="00FC3E89">
        <w:rPr>
          <w:rFonts w:cs="Times New Roman"/>
        </w:rPr>
        <w:t>честве денег. У меня …</w:t>
      </w:r>
    </w:p>
    <w:p w14:paraId="5C9B8819" w14:textId="77777777" w:rsidR="00C740D0" w:rsidRPr="00FC3E89" w:rsidRDefault="00C740D0" w:rsidP="00AF45DE">
      <w:pPr>
        <w:rPr>
          <w:rFonts w:cs="Times New Roman"/>
        </w:rPr>
      </w:pPr>
      <w:r w:rsidRPr="00FC3E89">
        <w:rPr>
          <w:rFonts w:cs="Times New Roman"/>
        </w:rPr>
        <w:t>Поэтому, если так по-крупному брать, до конца года ГСК может завершить эти объёмы работ. Но существенный момент, связанный с объёмом работ, которые взял на себя Петроинвест и не возвращает. Это так, если в двух словах. По поводу правовой позиции, я всё-таки хотел бы подробнее по поводу 45 млн. поговорить и</w:t>
      </w:r>
      <w:r w:rsidR="002C355C" w:rsidRPr="00FC3E89">
        <w:rPr>
          <w:rFonts w:cs="Times New Roman"/>
        </w:rPr>
        <w:t xml:space="preserve"> по поводу сроков, когда мы…</w:t>
      </w:r>
      <w:r w:rsidRPr="00FC3E89">
        <w:rPr>
          <w:rFonts w:cs="Times New Roman"/>
        </w:rPr>
        <w:t xml:space="preserve"> Хотя подали на нас 1,2 млрд. Просто масштаб ваших претензий на сегодняшний день составляет 4 с лишним миллиарда рублей</w:t>
      </w:r>
      <w:r w:rsidR="002C355C" w:rsidRPr="00FC3E89">
        <w:rPr>
          <w:rFonts w:cs="Times New Roman"/>
        </w:rPr>
        <w:t>…</w:t>
      </w:r>
      <w:r w:rsidR="00DF0764" w:rsidRPr="00FC3E89">
        <w:rPr>
          <w:rFonts w:cs="Times New Roman"/>
        </w:rPr>
        <w:t xml:space="preserve"> просто если посмотреть на двенадцатимиллиардный объект, который не двигали по цене в течение 10 лет и 4 миллиарда претензий, которые вы сейчас мне выставили, согласитесь, что нельзя сказать, что 30% объект</w:t>
      </w:r>
      <w:r w:rsidR="00EC7355" w:rsidRPr="00FC3E89">
        <w:rPr>
          <w:rFonts w:cs="Times New Roman"/>
        </w:rPr>
        <w:t>а не…</w:t>
      </w:r>
    </w:p>
    <w:p w14:paraId="55C11ED1" w14:textId="77777777" w:rsidR="00302066" w:rsidRDefault="00DF0764" w:rsidP="00302066">
      <w:pPr>
        <w:pStyle w:val="Heading1"/>
      </w:pPr>
      <w:r w:rsidRPr="00FC3E89">
        <w:t xml:space="preserve">Дурнев В.А.: </w:t>
      </w:r>
    </w:p>
    <w:p w14:paraId="6CC81BCE" w14:textId="77777777" w:rsidR="00DF0764" w:rsidRPr="00FC3E89" w:rsidRDefault="00DF0764" w:rsidP="00AF45DE">
      <w:pPr>
        <w:rPr>
          <w:rFonts w:cs="Times New Roman"/>
        </w:rPr>
      </w:pPr>
      <w:r w:rsidRPr="00FC3E89">
        <w:rPr>
          <w:rFonts w:cs="Times New Roman"/>
        </w:rPr>
        <w:t>Там гарантийное обеспечение, Виктор Дмитриевич, вы же сами знаете.</w:t>
      </w:r>
    </w:p>
    <w:p w14:paraId="53DF8C8B" w14:textId="77777777" w:rsidR="00302066" w:rsidRDefault="00DF0764" w:rsidP="00302066">
      <w:pPr>
        <w:pStyle w:val="Heading1"/>
      </w:pPr>
      <w:r w:rsidRPr="00FC3E89">
        <w:t xml:space="preserve">Кудрин В.Д.: </w:t>
      </w:r>
    </w:p>
    <w:p w14:paraId="421FA11D" w14:textId="77777777" w:rsidR="00DF0764" w:rsidRPr="00FC3E89" w:rsidRDefault="00DF0764" w:rsidP="00AF45DE">
      <w:pPr>
        <w:rPr>
          <w:rFonts w:cs="Times New Roman"/>
        </w:rPr>
      </w:pPr>
      <w:r w:rsidRPr="00FC3E89">
        <w:rPr>
          <w:rFonts w:cs="Times New Roman"/>
        </w:rPr>
        <w:t>Вы понимаете, что когда на мне висят судебные иски заказчика на 3-4 миллиарда, то ни один банк или страховая компания выписывать страховки не будут. Сначала создаётся ситуация, при которой я не могу ни с кем договориться, а потом мне вменяют, что я этого не могу сделать. При том, что разрешение на строительство данного объекта было получено 18</w:t>
      </w:r>
      <w:r w:rsidR="00255687" w:rsidRPr="00FC3E89">
        <w:rPr>
          <w:rFonts w:cs="Times New Roman"/>
        </w:rPr>
        <w:t xml:space="preserve">.10.2016 года. По последним </w:t>
      </w:r>
      <w:proofErr w:type="spellStart"/>
      <w:r w:rsidR="00255687" w:rsidRPr="00FC3E89">
        <w:rPr>
          <w:rFonts w:cs="Times New Roman"/>
        </w:rPr>
        <w:t>доп</w:t>
      </w:r>
      <w:r w:rsidRPr="00FC3E89">
        <w:rPr>
          <w:rFonts w:cs="Times New Roman"/>
        </w:rPr>
        <w:t>соглашениям</w:t>
      </w:r>
      <w:proofErr w:type="spellEnd"/>
      <w:r w:rsidRPr="00FC3E89">
        <w:rPr>
          <w:rFonts w:cs="Times New Roman"/>
        </w:rPr>
        <w:t xml:space="preserve"> я должен был сдать объект 01.07.2016 года, т.е. за 4 месяца до получения разрешения на строительство вами, как заказчиком.</w:t>
      </w:r>
    </w:p>
    <w:p w14:paraId="5274AF99" w14:textId="77777777" w:rsidR="00302066" w:rsidRDefault="00DF0764" w:rsidP="00302066">
      <w:pPr>
        <w:pStyle w:val="Heading1"/>
      </w:pPr>
      <w:proofErr w:type="spellStart"/>
      <w:r w:rsidRPr="00FC3E89">
        <w:t>Климаков</w:t>
      </w:r>
      <w:proofErr w:type="spellEnd"/>
      <w:r w:rsidRPr="00FC3E89">
        <w:t xml:space="preserve"> Л.Л.: </w:t>
      </w:r>
    </w:p>
    <w:p w14:paraId="61816728" w14:textId="77777777" w:rsidR="00DF0764" w:rsidRPr="00FC3E89" w:rsidRDefault="00DF0764" w:rsidP="00AF45DE">
      <w:pPr>
        <w:rPr>
          <w:rFonts w:cs="Times New Roman"/>
        </w:rPr>
      </w:pPr>
      <w:r w:rsidRPr="00FC3E89">
        <w:rPr>
          <w:rFonts w:cs="Times New Roman"/>
        </w:rPr>
        <w:t>Вы закончили?</w:t>
      </w:r>
    </w:p>
    <w:p w14:paraId="3C5F5CEC" w14:textId="77777777" w:rsidR="00302066" w:rsidRDefault="00DF0764" w:rsidP="00302066">
      <w:pPr>
        <w:pStyle w:val="Heading1"/>
      </w:pPr>
      <w:r w:rsidRPr="00FC3E89">
        <w:t xml:space="preserve">Кудрин В.Д.: </w:t>
      </w:r>
    </w:p>
    <w:p w14:paraId="317C9916" w14:textId="77777777" w:rsidR="00DF0764" w:rsidRPr="00FC3E89" w:rsidRDefault="00DF0764" w:rsidP="00AF45DE">
      <w:pPr>
        <w:rPr>
          <w:rFonts w:cs="Times New Roman"/>
        </w:rPr>
      </w:pPr>
      <w:r w:rsidRPr="00FC3E89">
        <w:rPr>
          <w:rFonts w:cs="Times New Roman"/>
        </w:rPr>
        <w:t xml:space="preserve">Да, у меня есть сопоставление </w:t>
      </w:r>
      <w:r w:rsidR="002C355C" w:rsidRPr="00FC3E89">
        <w:rPr>
          <w:rFonts w:cs="Times New Roman"/>
        </w:rPr>
        <w:t>н</w:t>
      </w:r>
      <w:r w:rsidRPr="00FC3E89">
        <w:rPr>
          <w:rFonts w:cs="Times New Roman"/>
        </w:rPr>
        <w:t>а ваше разрешение на строительство.</w:t>
      </w:r>
    </w:p>
    <w:p w14:paraId="1409A22F" w14:textId="77777777" w:rsidR="00302066" w:rsidRDefault="00DF0764" w:rsidP="00302066">
      <w:pPr>
        <w:pStyle w:val="Heading1"/>
      </w:pPr>
      <w:proofErr w:type="spellStart"/>
      <w:r w:rsidRPr="00FC3E89">
        <w:t>Климаков</w:t>
      </w:r>
      <w:proofErr w:type="spellEnd"/>
      <w:r w:rsidRPr="00FC3E89">
        <w:t xml:space="preserve"> Л.Л.: </w:t>
      </w:r>
    </w:p>
    <w:p w14:paraId="509F9999" w14:textId="77777777" w:rsidR="00DF0764" w:rsidRPr="00FC3E89" w:rsidRDefault="00DF0764" w:rsidP="00AF45DE">
      <w:pPr>
        <w:rPr>
          <w:rFonts w:cs="Times New Roman"/>
        </w:rPr>
      </w:pPr>
      <w:r w:rsidRPr="00FC3E89">
        <w:rPr>
          <w:rFonts w:cs="Times New Roman"/>
        </w:rPr>
        <w:t>Вы закончили?</w:t>
      </w:r>
    </w:p>
    <w:p w14:paraId="15D46916" w14:textId="77777777" w:rsidR="00302066" w:rsidRDefault="00DF0764" w:rsidP="00302066">
      <w:pPr>
        <w:pStyle w:val="Heading1"/>
      </w:pPr>
      <w:r w:rsidRPr="00FC3E89">
        <w:t xml:space="preserve">Кудрин В.Д.: </w:t>
      </w:r>
    </w:p>
    <w:p w14:paraId="10D0370E" w14:textId="77777777" w:rsidR="00DF0764" w:rsidRPr="00FC3E89" w:rsidRDefault="00DF0764" w:rsidP="00AF45DE">
      <w:pPr>
        <w:rPr>
          <w:rFonts w:cs="Times New Roman"/>
        </w:rPr>
      </w:pPr>
      <w:r w:rsidRPr="00FC3E89">
        <w:rPr>
          <w:rFonts w:cs="Times New Roman"/>
        </w:rPr>
        <w:t>Да, спасибо.</w:t>
      </w:r>
    </w:p>
    <w:p w14:paraId="1EDCC132" w14:textId="77777777" w:rsidR="00302066" w:rsidRDefault="00481D92" w:rsidP="00302066">
      <w:pPr>
        <w:pStyle w:val="Heading1"/>
      </w:pPr>
      <w:proofErr w:type="spellStart"/>
      <w:r w:rsidRPr="00FC3E89">
        <w:t>Климаков</w:t>
      </w:r>
      <w:proofErr w:type="spellEnd"/>
      <w:r w:rsidRPr="00FC3E89">
        <w:t xml:space="preserve"> Л.Л.: </w:t>
      </w:r>
    </w:p>
    <w:p w14:paraId="15EC5BFB" w14:textId="77777777" w:rsidR="001E3A3C" w:rsidRPr="00FC3E89" w:rsidRDefault="00481D92" w:rsidP="001E3A3C">
      <w:pPr>
        <w:rPr>
          <w:rFonts w:cs="Times New Roman"/>
        </w:rPr>
      </w:pPr>
      <w:r w:rsidRPr="00FC3E89">
        <w:rPr>
          <w:rFonts w:cs="Times New Roman"/>
        </w:rPr>
        <w:t>Теперь скажу я, как ста</w:t>
      </w:r>
      <w:r w:rsidR="00121369" w:rsidRPr="00FC3E89">
        <w:rPr>
          <w:rFonts w:cs="Times New Roman"/>
        </w:rPr>
        <w:t xml:space="preserve">рший. И первое, </w:t>
      </w:r>
      <w:r w:rsidRPr="00FC3E89">
        <w:rPr>
          <w:rFonts w:cs="Times New Roman"/>
        </w:rPr>
        <w:t>с чем мы имеем дело, не вдаваясь ни в какую…</w:t>
      </w:r>
      <w:proofErr w:type="gramStart"/>
      <w:r w:rsidRPr="00FC3E89">
        <w:rPr>
          <w:rFonts w:cs="Times New Roman"/>
        </w:rPr>
        <w:t>…….</w:t>
      </w:r>
      <w:proofErr w:type="gramEnd"/>
      <w:r w:rsidRPr="00FC3E89">
        <w:rPr>
          <w:rFonts w:cs="Times New Roman"/>
        </w:rPr>
        <w:t xml:space="preserve">., то после ваших выступлений (неразборчиво). Как юрист буду говорить только так в этой ситуации и только так. Я вам объяснил, что у вас есть проблемы по сдаче объекта узнал будем так говорить летом </w:t>
      </w:r>
      <w:r w:rsidR="00ED3FF1" w:rsidRPr="00FC3E89">
        <w:rPr>
          <w:rFonts w:cs="Times New Roman"/>
        </w:rPr>
        <w:t xml:space="preserve">прошлого года, когда вы должны были его сдать, но не сдали. До этого в правовое управление по этому вопросу никто не обращался. </w:t>
      </w:r>
      <w:r w:rsidR="00ED3FF1" w:rsidRPr="00FC3E89">
        <w:rPr>
          <w:rFonts w:cs="Times New Roman"/>
        </w:rPr>
        <w:lastRenderedPageBreak/>
        <w:t>Но, с тех пор эта проблема занимает</w:t>
      </w:r>
      <w:r w:rsidR="0032650E" w:rsidRPr="00FC3E89">
        <w:rPr>
          <w:rFonts w:cs="Times New Roman"/>
        </w:rPr>
        <w:t xml:space="preserve"> </w:t>
      </w:r>
      <w:r w:rsidR="00ED3FF1" w:rsidRPr="00FC3E89">
        <w:rPr>
          <w:rFonts w:cs="Times New Roman"/>
        </w:rPr>
        <w:t xml:space="preserve">очень большой объём работ правового управления и всех служб ФСИН на самом деле. Я здесь говорю вам прямо – вам очень везёт, что этот объект имеет просто стратегическое значение. Но это палка о двух концах, это чтобы вы прекрасно понимали. Поэтому есть вещи. Иначе разговор был бы совсем другой. Значит, первое. Что бы вы ни говорили, как юрист говорю, с разрешением, без разрешения, вы получили деньги по </w:t>
      </w:r>
      <w:proofErr w:type="spellStart"/>
      <w:r w:rsidR="00ED3FF1" w:rsidRPr="00FC3E89">
        <w:rPr>
          <w:rFonts w:cs="Times New Roman"/>
        </w:rPr>
        <w:t>госконтракту</w:t>
      </w:r>
      <w:proofErr w:type="spellEnd"/>
      <w:r w:rsidR="00ED3FF1" w:rsidRPr="00FC3E89">
        <w:rPr>
          <w:rFonts w:cs="Times New Roman"/>
        </w:rPr>
        <w:t>. Я не буду спорить 45 миллионов</w:t>
      </w:r>
      <w:r w:rsidR="002C355C" w:rsidRPr="00FC3E89">
        <w:rPr>
          <w:rFonts w:cs="Times New Roman"/>
        </w:rPr>
        <w:t xml:space="preserve"> - </w:t>
      </w:r>
      <w:r w:rsidR="00ED3FF1" w:rsidRPr="00FC3E89">
        <w:rPr>
          <w:rFonts w:cs="Times New Roman"/>
        </w:rPr>
        <w:t xml:space="preserve"> хватает, не хватает – разберёмся.</w:t>
      </w:r>
      <w:r w:rsidR="0032650E" w:rsidRPr="00FC3E89">
        <w:rPr>
          <w:rFonts w:cs="Times New Roman"/>
        </w:rPr>
        <w:t xml:space="preserve"> Там не в 45 миллионах вопрос стоит. Вопрос стоит в том, что я впервые приехал на объект в прошлую командировку и несмотря на все обстоятельства, которые сейчас есть, там никто не работает. А там колоссальное </w:t>
      </w:r>
      <w:r w:rsidR="002C355C" w:rsidRPr="00FC3E89">
        <w:rPr>
          <w:rFonts w:cs="Times New Roman"/>
        </w:rPr>
        <w:t>количество</w:t>
      </w:r>
      <w:r w:rsidR="0032650E" w:rsidRPr="00FC3E89">
        <w:rPr>
          <w:rFonts w:cs="Times New Roman"/>
        </w:rPr>
        <w:t xml:space="preserve"> проблем.</w:t>
      </w:r>
      <w:r w:rsidR="002C355C" w:rsidRPr="00FC3E89">
        <w:rPr>
          <w:rFonts w:cs="Times New Roman"/>
        </w:rPr>
        <w:t xml:space="preserve"> </w:t>
      </w:r>
      <w:r w:rsidR="0032650E" w:rsidRPr="00FC3E89">
        <w:rPr>
          <w:rFonts w:cs="Times New Roman"/>
        </w:rPr>
        <w:t>Это первое. Он не выполнен ни в коем случае и то, что было разрешение, или не было – это вопросы административного права и вопросы исполнения обязательств по договору, который подписан и вы обязаны его выполнить, потому что по нему вы деньги получили, вы приступили к строительству. Это я вам с точки зрения гражданского кодекса уже разъясняю</w:t>
      </w:r>
      <w:r w:rsidR="00121369" w:rsidRPr="00FC3E89">
        <w:rPr>
          <w:rFonts w:cs="Times New Roman"/>
        </w:rPr>
        <w:t>.</w:t>
      </w:r>
      <w:r w:rsidR="0032650E" w:rsidRPr="00FC3E89">
        <w:rPr>
          <w:rFonts w:cs="Times New Roman"/>
        </w:rPr>
        <w:t xml:space="preserve"> Они остались, никуда не делись. И было разрешение, или не было, не имеет уже никакого значения, потому что государство деньги выделило.</w:t>
      </w:r>
      <w:r w:rsidR="007E4FD5" w:rsidRPr="00FC3E89">
        <w:rPr>
          <w:rFonts w:cs="Times New Roman"/>
        </w:rPr>
        <w:t xml:space="preserve"> Второй момент. Я прекрасно понимаю ваши отношения с организацией, которую возглавляет </w:t>
      </w:r>
      <w:proofErr w:type="spellStart"/>
      <w:r w:rsidR="007E4FD5" w:rsidRPr="00FC3E89">
        <w:rPr>
          <w:rFonts w:cs="Times New Roman"/>
        </w:rPr>
        <w:t>Хамхоков</w:t>
      </w:r>
      <w:proofErr w:type="spellEnd"/>
      <w:r w:rsidR="007E4FD5" w:rsidRPr="00FC3E89">
        <w:rPr>
          <w:rFonts w:cs="Times New Roman"/>
        </w:rPr>
        <w:t>, но, простите меня, в правовых отношениях нас это не волнует. Это я вам прямо говорю. Не волнует почему? Потому что с нас сейчас спрашивает любая проверяющая служба и притчей во языцех стало уже невыполнение контракта. Кто ни приходит во ФСИН, любая проверяющая структура</w:t>
      </w:r>
      <w:r w:rsidR="00732374" w:rsidRPr="00FC3E89">
        <w:rPr>
          <w:rFonts w:cs="Times New Roman"/>
        </w:rPr>
        <w:t xml:space="preserve">, первый вопрос: «Почему не выполнен контракт? Что вами сделано для этого?». Поэтому, все взаимоотношения с субподрядчиком, мы эти проблемы понимаем, но, тем не менее, это не наша проблема. Как основного…. Вы когда вступали в отношения, вы, простите меня, бизнесмен, вы должны были все риски просчитывать. Это я вам уже, извините, говорю как человек, который семь лет был вице-президентом в одной из крупных компаний. Вы должны были все эти риски просчитывать. Вы почему-то их не просчитали. Теперь мы имеем правовые последствия. Все имеем, не только вы. Мы прежде всего. И это – ваши проблемы. Третье: значит мы приехали, я вам сразу говорю, и это единственный выход в данной ситуации для вас. Это того, чтобы вы ещё раз, в добровольном </w:t>
      </w:r>
      <w:proofErr w:type="gramStart"/>
      <w:r w:rsidR="00732374" w:rsidRPr="00FC3E89">
        <w:rPr>
          <w:rFonts w:cs="Times New Roman"/>
        </w:rPr>
        <w:t>порядке….</w:t>
      </w:r>
      <w:proofErr w:type="gramEnd"/>
      <w:r w:rsidR="00732374" w:rsidRPr="00FC3E89">
        <w:rPr>
          <w:rFonts w:cs="Times New Roman"/>
        </w:rPr>
        <w:t xml:space="preserve">.  Вы изъявили желание встретиться. </w:t>
      </w:r>
      <w:r w:rsidR="009A4191" w:rsidRPr="00FC3E89">
        <w:rPr>
          <w:rFonts w:cs="Times New Roman"/>
        </w:rPr>
        <w:t>Директор пошёл вам навстречу. Мы на вас ни в коем случае не давим и то, что УФСИН действует в рамках подачи соответствующих исков, он действует исключительно в рамках правового поля. Предъявляя соответствующие требования ввиду того, что действующее законодательство нарушено вами по разным причинам. И он вынужден подавать. И больше того скажу, он очень по-человечески действует, потому что там были те моменты, когда надо было всё раньше подать. Но были соответствующие процедуры, претензии, переговоры. Поэтому, всё в рамках действующего законодательства. И четвёртое. Единственным выходом из данной ситуации, не знаю, может быть мои коллеги добавят, как профессионал в области финансов, в области строительства, для вас, как такой вопрос выдало руководство. После этой встречи. Это соответствующее подписанное обязательство, заверенное нотариально</w:t>
      </w:r>
      <w:r w:rsidR="001E3A3C" w:rsidRPr="00FC3E89">
        <w:rPr>
          <w:rFonts w:cs="Times New Roman"/>
        </w:rPr>
        <w:t>.</w:t>
      </w:r>
    </w:p>
    <w:p w14:paraId="2791643B" w14:textId="77777777" w:rsidR="001E3A3C" w:rsidRPr="00FC3E89" w:rsidRDefault="001E3A3C" w:rsidP="00302066">
      <w:pPr>
        <w:pStyle w:val="Heading2"/>
      </w:pPr>
      <w:r w:rsidRPr="00FC3E89">
        <w:t>Третий эпизод.</w:t>
      </w:r>
    </w:p>
    <w:p w14:paraId="0FBF002E" w14:textId="77777777" w:rsidR="00302066" w:rsidRDefault="001E3A3C" w:rsidP="00302066">
      <w:pPr>
        <w:pStyle w:val="Heading1"/>
      </w:pPr>
      <w:proofErr w:type="spellStart"/>
      <w:r w:rsidRPr="00FC3E89">
        <w:t>Климаков</w:t>
      </w:r>
      <w:proofErr w:type="spellEnd"/>
      <w:r w:rsidRPr="00FC3E89">
        <w:t xml:space="preserve"> Л.Л.: </w:t>
      </w:r>
    </w:p>
    <w:p w14:paraId="2D76A8E6" w14:textId="77777777" w:rsidR="001E3A3C" w:rsidRPr="00FC3E89" w:rsidRDefault="001E3A3C" w:rsidP="001E3A3C">
      <w:pPr>
        <w:rPr>
          <w:rFonts w:cs="Times New Roman"/>
        </w:rPr>
      </w:pPr>
      <w:r w:rsidRPr="00FC3E89">
        <w:rPr>
          <w:rFonts w:cs="Times New Roman"/>
        </w:rPr>
        <w:t>Это не вопрос уголовного права</w:t>
      </w:r>
      <w:r w:rsidR="00121369" w:rsidRPr="00FC3E89">
        <w:rPr>
          <w:rFonts w:cs="Times New Roman"/>
        </w:rPr>
        <w:t>,</w:t>
      </w:r>
      <w:r w:rsidRPr="00FC3E89">
        <w:rPr>
          <w:rFonts w:cs="Times New Roman"/>
        </w:rPr>
        <w:t xml:space="preserve"> это вопрос гражданского права. Потому что мы достраиваем объект. Вы даете соответствующее обязательство, в котором их обозначаете, в том числе со сроками. Достроенный объект, введенный в этом году. При том эти все обязательства, еще раз подчеркиваю, должны быть нотариально заверены и должны быть четко </w:t>
      </w:r>
      <w:proofErr w:type="gramStart"/>
      <w:r w:rsidRPr="00FC3E89">
        <w:rPr>
          <w:rFonts w:cs="Times New Roman"/>
        </w:rPr>
        <w:t>обозначены</w:t>
      </w:r>
      <w:proofErr w:type="gramEnd"/>
      <w:r w:rsidRPr="00FC3E89">
        <w:rPr>
          <w:rFonts w:cs="Times New Roman"/>
        </w:rPr>
        <w:t xml:space="preserve"> когда, что и чего. Нас так же интересует что б это были не пустые обязательства о </w:t>
      </w:r>
      <w:proofErr w:type="gramStart"/>
      <w:r w:rsidRPr="00FC3E89">
        <w:rPr>
          <w:rFonts w:cs="Times New Roman"/>
        </w:rPr>
        <w:t>том</w:t>
      </w:r>
      <w:proofErr w:type="gramEnd"/>
      <w:r w:rsidRPr="00FC3E89">
        <w:rPr>
          <w:rFonts w:cs="Times New Roman"/>
        </w:rPr>
        <w:t xml:space="preserve"> что бы там были указаны источники финансовых средств из которых </w:t>
      </w:r>
      <w:r w:rsidRPr="00FC3E89">
        <w:rPr>
          <w:rFonts w:cs="Times New Roman"/>
        </w:rPr>
        <w:lastRenderedPageBreak/>
        <w:t>вы собираетесь этот объект достроить, что бы мы это тоже понимали… в этом отношении. И было четкое понимание, как вы финансируете этот объект через ГСК, которое в настоящий момент обнулён. И крайний … момент. Если эти обязательства должны давить</w:t>
      </w:r>
      <w:proofErr w:type="gramStart"/>
      <w:r w:rsidRPr="00FC3E89">
        <w:rPr>
          <w:rFonts w:cs="Times New Roman"/>
        </w:rPr>
        <w:t>…</w:t>
      </w:r>
      <w:proofErr w:type="gramEnd"/>
      <w:r w:rsidR="003C7B28" w:rsidRPr="00FC3E89">
        <w:rPr>
          <w:rFonts w:cs="Times New Roman"/>
        </w:rPr>
        <w:t xml:space="preserve"> </w:t>
      </w:r>
      <w:r w:rsidRPr="00FC3E89">
        <w:rPr>
          <w:rFonts w:cs="Times New Roman"/>
        </w:rPr>
        <w:t xml:space="preserve">и вы их сорвете… я почему об этом говорю. Дело в том что я по отдельным вопросам до не давнего времени не знал, я не касался просто темы, но мои коллеги на совещаниях неоднократно обозначали, простите меня в этом помещении при всем уважении к вам скажу, что вы давали неоднократно обязательства определенные которые вы про различным причинам… я опять-таки говорю, я как юрист говорю, не выполнялись поэтому веры больше нет словам. Если вы дадите обязательства, но их не будете выполнять мы тогда, извините меня, разрываем договор с всеми правовыми последствиями. Но вы тогда должны понимать, что в данном случае сумма ущерба для государства она и так сейчас растет, естественно директор приостанавливать иски не будет. Там вопрос может быть приостановки исполнительного производства по отдельным вещам </w:t>
      </w:r>
      <w:proofErr w:type="gramStart"/>
      <w:r w:rsidRPr="00FC3E89">
        <w:rPr>
          <w:rFonts w:cs="Times New Roman"/>
        </w:rPr>
        <w:t>в связи с тем что</w:t>
      </w:r>
      <w:proofErr w:type="gramEnd"/>
      <w:r w:rsidRPr="00FC3E89">
        <w:rPr>
          <w:rFonts w:cs="Times New Roman"/>
        </w:rPr>
        <w:t xml:space="preserve"> будет исполняться договор такой вариант возможен если на это пойдет руководство службы и Заказчик. А по вопросу исполнения обязательств, в данном случае, другого разговора быть не может. И это </w:t>
      </w:r>
      <w:proofErr w:type="gramStart"/>
      <w:r w:rsidRPr="00FC3E89">
        <w:rPr>
          <w:rFonts w:cs="Times New Roman"/>
        </w:rPr>
        <w:t>решение руководства службы</w:t>
      </w:r>
      <w:proofErr w:type="gramEnd"/>
      <w:r w:rsidRPr="00FC3E89">
        <w:rPr>
          <w:rFonts w:cs="Times New Roman"/>
        </w:rPr>
        <w:t xml:space="preserve"> которое я вам сейчас доложил. У меня всё, я попрошу меня добавить</w:t>
      </w:r>
    </w:p>
    <w:p w14:paraId="3C3A3E45" w14:textId="77777777" w:rsidR="00302066" w:rsidRDefault="001E3A3C" w:rsidP="00302066">
      <w:pPr>
        <w:pStyle w:val="Heading1"/>
      </w:pPr>
      <w:r w:rsidRPr="00FC3E89">
        <w:t xml:space="preserve">Дурнев А.В.: </w:t>
      </w:r>
    </w:p>
    <w:p w14:paraId="2173B82E" w14:textId="77777777" w:rsidR="001E3A3C" w:rsidRPr="00FC3E89" w:rsidRDefault="001E3A3C" w:rsidP="001E3A3C">
      <w:pPr>
        <w:rPr>
          <w:rFonts w:cs="Times New Roman"/>
        </w:rPr>
      </w:pPr>
      <w:r w:rsidRPr="00FC3E89">
        <w:rPr>
          <w:rFonts w:cs="Times New Roman"/>
        </w:rPr>
        <w:t xml:space="preserve">Если по пунктам, коротко. Доп. Соглашение, здесь речи быть не может. Не будет. По </w:t>
      </w:r>
      <w:proofErr w:type="spellStart"/>
      <w:r w:rsidRPr="00FC3E89">
        <w:rPr>
          <w:rFonts w:cs="Times New Roman"/>
        </w:rPr>
        <w:t>Хамхокову</w:t>
      </w:r>
      <w:proofErr w:type="spellEnd"/>
      <w:r w:rsidRPr="00FC3E89">
        <w:rPr>
          <w:rFonts w:cs="Times New Roman"/>
        </w:rPr>
        <w:t xml:space="preserve"> Леонид Леонидович сказал. По эксплуатирующим службам, на сколько я знаю, там есть уже люди, которые готовы, помогают. Хотя, на данный момент, они только </w:t>
      </w:r>
      <w:proofErr w:type="gramStart"/>
      <w:r w:rsidRPr="00FC3E89">
        <w:rPr>
          <w:rFonts w:cs="Times New Roman"/>
        </w:rPr>
        <w:t>могут  подключаться</w:t>
      </w:r>
      <w:proofErr w:type="gramEnd"/>
      <w:r w:rsidRPr="00FC3E89">
        <w:rPr>
          <w:rFonts w:cs="Times New Roman"/>
        </w:rPr>
        <w:t xml:space="preserve">, не принимать, так как объект не сдан и Заказчиком не принят. Подключаются для практики дальнейшего, через какое-то времени эксплуатации и они естественно должны знать, но ни в коем случае они не примут объект в либо </w:t>
      </w:r>
      <w:proofErr w:type="gramStart"/>
      <w:r w:rsidRPr="00FC3E89">
        <w:rPr>
          <w:rFonts w:cs="Times New Roman"/>
        </w:rPr>
        <w:t>виде ,</w:t>
      </w:r>
      <w:proofErr w:type="gramEnd"/>
      <w:r w:rsidRPr="00FC3E89">
        <w:rPr>
          <w:rFonts w:cs="Times New Roman"/>
        </w:rPr>
        <w:t xml:space="preserve"> ни КС-11, КС-14 и чего то еще. Есть подоплека еще в суде. Не будет. А учиться, вопросов нет. На достройку 1,2 миллиарда… Я не знаю откуда у вас такая цифра Виктор Дмитриевич, она гуляет. У нас, у вас… у нас такой цифры на </w:t>
      </w:r>
      <w:proofErr w:type="gramStart"/>
      <w:r w:rsidRPr="00FC3E89">
        <w:rPr>
          <w:rFonts w:cs="Times New Roman"/>
        </w:rPr>
        <w:t>достройку  нет</w:t>
      </w:r>
      <w:proofErr w:type="gramEnd"/>
      <w:r w:rsidRPr="00FC3E89">
        <w:rPr>
          <w:rFonts w:cs="Times New Roman"/>
        </w:rPr>
        <w:t>. Публикации?  что-то еще?</w:t>
      </w:r>
    </w:p>
    <w:p w14:paraId="6F6D91C1" w14:textId="77777777" w:rsidR="00302066" w:rsidRDefault="001E3A3C" w:rsidP="00302066">
      <w:pPr>
        <w:pStyle w:val="Heading1"/>
      </w:pPr>
      <w:r w:rsidRPr="00FC3E89">
        <w:t>Кудрин В.Д.</w:t>
      </w:r>
      <w:r w:rsidR="00DB73DC" w:rsidRPr="00FC3E89">
        <w:t xml:space="preserve">: </w:t>
      </w:r>
    </w:p>
    <w:p w14:paraId="597D792C" w14:textId="77777777" w:rsidR="001E3A3C" w:rsidRPr="00FC3E89" w:rsidRDefault="001E3A3C" w:rsidP="001E3A3C">
      <w:pPr>
        <w:rPr>
          <w:rFonts w:cs="Times New Roman"/>
        </w:rPr>
      </w:pPr>
      <w:r w:rsidRPr="00FC3E89">
        <w:rPr>
          <w:rFonts w:cs="Times New Roman"/>
        </w:rPr>
        <w:t>Какие публикации? Это есть в претензии вашей</w:t>
      </w:r>
    </w:p>
    <w:p w14:paraId="3D9E61BB" w14:textId="77777777" w:rsidR="00302066" w:rsidRDefault="001E3A3C" w:rsidP="00302066">
      <w:pPr>
        <w:pStyle w:val="Heading1"/>
      </w:pPr>
      <w:r w:rsidRPr="00FC3E89">
        <w:t>Дурнев</w:t>
      </w:r>
      <w:r w:rsidR="003C7B28" w:rsidRPr="00FC3E89">
        <w:t xml:space="preserve"> А.В.: </w:t>
      </w:r>
    </w:p>
    <w:p w14:paraId="0018071F" w14:textId="77777777" w:rsidR="001E3A3C" w:rsidRPr="00FC3E89" w:rsidRDefault="001E3A3C" w:rsidP="003C7B28">
      <w:pPr>
        <w:rPr>
          <w:rFonts w:cs="Times New Roman"/>
        </w:rPr>
      </w:pPr>
      <w:r w:rsidRPr="00FC3E89">
        <w:rPr>
          <w:rFonts w:cs="Times New Roman"/>
        </w:rPr>
        <w:t>Вам виднее. Вы объект знаете полностью. 400… больше меньше. Назначена будет экспертиза. Независимая. Потому что я даже не могу установить.  Вы это сами прекрасно понимаете, де-юре. И даже проведя экспертизу потом ваша задача потом её принять за основу, вы тоже прекрасно понимаете и наверняка там эта цифра будет обозначена. Если по работам. Мы знаем о чем речь, мы</w:t>
      </w:r>
      <w:r w:rsidR="003C7B28" w:rsidRPr="00FC3E89">
        <w:rPr>
          <w:rFonts w:cs="Times New Roman"/>
        </w:rPr>
        <w:t>,</w:t>
      </w:r>
      <w:r w:rsidRPr="00FC3E89">
        <w:rPr>
          <w:rFonts w:cs="Times New Roman"/>
        </w:rPr>
        <w:t xml:space="preserve"> еще раз повторяясь</w:t>
      </w:r>
      <w:r w:rsidR="003C7B28" w:rsidRPr="00FC3E89">
        <w:rPr>
          <w:rFonts w:cs="Times New Roman"/>
        </w:rPr>
        <w:t>,</w:t>
      </w:r>
      <w:r w:rsidRPr="00FC3E89">
        <w:rPr>
          <w:rFonts w:cs="Times New Roman"/>
        </w:rPr>
        <w:t xml:space="preserve"> где </w:t>
      </w:r>
      <w:proofErr w:type="spellStart"/>
      <w:r w:rsidRPr="00FC3E89">
        <w:rPr>
          <w:rFonts w:cs="Times New Roman"/>
        </w:rPr>
        <w:t>Хамхоков</w:t>
      </w:r>
      <w:proofErr w:type="spellEnd"/>
      <w:r w:rsidRPr="00FC3E89">
        <w:rPr>
          <w:rFonts w:cs="Times New Roman"/>
        </w:rPr>
        <w:t>, где вы разбираетесь между собой. Вопрос</w:t>
      </w:r>
      <w:r w:rsidR="003C7B28" w:rsidRPr="00FC3E89">
        <w:rPr>
          <w:rFonts w:cs="Times New Roman"/>
        </w:rPr>
        <w:t xml:space="preserve"> решен, принципиально, так как </w:t>
      </w:r>
      <w:r w:rsidRPr="00FC3E89">
        <w:rPr>
          <w:rFonts w:cs="Times New Roman"/>
        </w:rPr>
        <w:t>у нас</w:t>
      </w:r>
      <w:r w:rsidR="003C7B28" w:rsidRPr="00FC3E89">
        <w:rPr>
          <w:rFonts w:cs="Times New Roman"/>
        </w:rPr>
        <w:t xml:space="preserve"> (неразборчиво)</w:t>
      </w:r>
      <w:r w:rsidRPr="00FC3E89">
        <w:rPr>
          <w:rFonts w:cs="Times New Roman"/>
        </w:rPr>
        <w:t xml:space="preserve"> </w:t>
      </w:r>
      <w:r w:rsidR="003C7B28" w:rsidRPr="00FC3E89">
        <w:rPr>
          <w:rFonts w:cs="Times New Roman"/>
        </w:rPr>
        <w:t>и</w:t>
      </w:r>
      <w:r w:rsidRPr="00FC3E89">
        <w:rPr>
          <w:rFonts w:cs="Times New Roman"/>
        </w:rPr>
        <w:t xml:space="preserve"> мы согласились по проводам и технически… </w:t>
      </w:r>
      <w:r w:rsidR="003C7B28" w:rsidRPr="00FC3E89">
        <w:rPr>
          <w:rFonts w:cs="Times New Roman"/>
        </w:rPr>
        <w:t>Это вопрос решен принципиально.</w:t>
      </w:r>
      <w:r w:rsidRPr="00FC3E89">
        <w:rPr>
          <w:rFonts w:cs="Times New Roman"/>
        </w:rPr>
        <w:t xml:space="preserve"> Проек</w:t>
      </w:r>
      <w:r w:rsidR="003C7B28" w:rsidRPr="00FC3E89">
        <w:rPr>
          <w:rFonts w:cs="Times New Roman"/>
        </w:rPr>
        <w:t>тировщики. Н</w:t>
      </w:r>
      <w:r w:rsidRPr="00FC3E89">
        <w:rPr>
          <w:rFonts w:cs="Times New Roman"/>
        </w:rPr>
        <w:t>адо смотреть</w:t>
      </w:r>
      <w:r w:rsidR="00302066">
        <w:rPr>
          <w:rFonts w:cs="Times New Roman"/>
        </w:rPr>
        <w:t>,</w:t>
      </w:r>
      <w:r w:rsidRPr="00FC3E89">
        <w:rPr>
          <w:rFonts w:cs="Times New Roman"/>
        </w:rPr>
        <w:t xml:space="preserve"> о чем речь</w:t>
      </w:r>
      <w:r w:rsidR="00302066">
        <w:rPr>
          <w:rFonts w:cs="Times New Roman"/>
        </w:rPr>
        <w:t xml:space="preserve">. </w:t>
      </w:r>
      <w:proofErr w:type="gramStart"/>
      <w:r w:rsidR="00302066">
        <w:rPr>
          <w:rFonts w:cs="Times New Roman"/>
        </w:rPr>
        <w:t>Т</w:t>
      </w:r>
      <w:r w:rsidRPr="00FC3E89">
        <w:rPr>
          <w:rFonts w:cs="Times New Roman"/>
        </w:rPr>
        <w:t>о что</w:t>
      </w:r>
      <w:proofErr w:type="gramEnd"/>
      <w:r w:rsidRPr="00FC3E89">
        <w:rPr>
          <w:rFonts w:cs="Times New Roman"/>
        </w:rPr>
        <w:t xml:space="preserve"> вы на себя и там где будет доказано (неразборчиво)</w:t>
      </w:r>
      <w:r w:rsidR="00302066">
        <w:rPr>
          <w:rFonts w:cs="Times New Roman"/>
        </w:rPr>
        <w:t xml:space="preserve"> </w:t>
      </w:r>
      <w:r w:rsidRPr="00FC3E89">
        <w:rPr>
          <w:rFonts w:cs="Times New Roman"/>
        </w:rPr>
        <w:t>решений естественно будем решать. Если, как вы это говорите, с решетками не влияет на безопасность объекта, но здесь надо еще уч</w:t>
      </w:r>
      <w:r w:rsidR="003C7B28" w:rsidRPr="00FC3E89">
        <w:rPr>
          <w:rFonts w:cs="Times New Roman"/>
        </w:rPr>
        <w:t>итывать, что строительным ГОСТам</w:t>
      </w:r>
      <w:r w:rsidRPr="00FC3E89">
        <w:rPr>
          <w:rFonts w:cs="Times New Roman"/>
        </w:rPr>
        <w:t xml:space="preserve"> безопасности объекта это одно, но у нас еще есть наши но</w:t>
      </w:r>
      <w:r w:rsidR="003C7B28" w:rsidRPr="00FC3E89">
        <w:rPr>
          <w:rFonts w:cs="Times New Roman"/>
        </w:rPr>
        <w:t>рмативные документы, которые мы</w:t>
      </w:r>
      <w:r w:rsidRPr="00FC3E89">
        <w:rPr>
          <w:rFonts w:cs="Times New Roman"/>
        </w:rPr>
        <w:t xml:space="preserve">, он не влияет на объект, на </w:t>
      </w:r>
      <w:proofErr w:type="spellStart"/>
      <w:r w:rsidRPr="00FC3E89">
        <w:rPr>
          <w:rFonts w:cs="Times New Roman"/>
        </w:rPr>
        <w:t>Ростехнадзор</w:t>
      </w:r>
      <w:proofErr w:type="spellEnd"/>
      <w:r w:rsidRPr="00FC3E89">
        <w:rPr>
          <w:rFonts w:cs="Times New Roman"/>
        </w:rPr>
        <w:t xml:space="preserve"> для сдачи, но влияет на охрану, содержание подозреваемых подследственных, на объект. И та же решетка, возможно, мы будем смотреть с нашими нормативными документами, которые утверждены </w:t>
      </w:r>
      <w:proofErr w:type="gramStart"/>
      <w:r w:rsidR="003C7B28" w:rsidRPr="00FC3E89">
        <w:rPr>
          <w:rFonts w:cs="Times New Roman"/>
        </w:rPr>
        <w:t>М</w:t>
      </w:r>
      <w:r w:rsidRPr="00FC3E89">
        <w:rPr>
          <w:rFonts w:cs="Times New Roman"/>
        </w:rPr>
        <w:t>инюстом</w:t>
      </w:r>
      <w:proofErr w:type="gramEnd"/>
      <w:r w:rsidRPr="00FC3E89">
        <w:rPr>
          <w:rFonts w:cs="Times New Roman"/>
        </w:rPr>
        <w:t xml:space="preserve"> и он является обязательным. Здесь будем рассматривать каждый </w:t>
      </w:r>
      <w:r w:rsidRPr="00FC3E89">
        <w:rPr>
          <w:rFonts w:cs="Times New Roman"/>
        </w:rPr>
        <w:lastRenderedPageBreak/>
        <w:t>случай индивидуально</w:t>
      </w:r>
      <w:r w:rsidR="003C7B28" w:rsidRPr="00FC3E89">
        <w:rPr>
          <w:rFonts w:cs="Times New Roman"/>
        </w:rPr>
        <w:t>.</w:t>
      </w:r>
      <w:r w:rsidRPr="00FC3E89">
        <w:rPr>
          <w:rFonts w:cs="Times New Roman"/>
        </w:rPr>
        <w:t xml:space="preserve"> </w:t>
      </w:r>
      <w:r w:rsidR="003C7B28" w:rsidRPr="00FC3E89">
        <w:rPr>
          <w:rFonts w:cs="Times New Roman"/>
        </w:rPr>
        <w:t>А</w:t>
      </w:r>
      <w:r w:rsidRPr="00FC3E89">
        <w:rPr>
          <w:rFonts w:cs="Times New Roman"/>
        </w:rPr>
        <w:t xml:space="preserve"> можно ли? </w:t>
      </w:r>
      <w:r w:rsidR="003C7B28" w:rsidRPr="00FC3E89">
        <w:rPr>
          <w:rFonts w:cs="Times New Roman"/>
        </w:rPr>
        <w:t>Н</w:t>
      </w:r>
      <w:r w:rsidRPr="00FC3E89">
        <w:rPr>
          <w:rFonts w:cs="Times New Roman"/>
        </w:rPr>
        <w:t xml:space="preserve">аши службы, специализированные так и все остальные. Что бы сдать в эксплуатацию, что бы </w:t>
      </w:r>
      <w:proofErr w:type="gramStart"/>
      <w:r w:rsidRPr="00FC3E89">
        <w:rPr>
          <w:rFonts w:cs="Times New Roman"/>
        </w:rPr>
        <w:t>отчитаться….</w:t>
      </w:r>
      <w:proofErr w:type="gramEnd"/>
      <w:r w:rsidRPr="00FC3E89">
        <w:rPr>
          <w:rFonts w:cs="Times New Roman"/>
        </w:rPr>
        <w:t>далее не разборчиво.</w:t>
      </w:r>
    </w:p>
    <w:p w14:paraId="34D5EEFA" w14:textId="77777777" w:rsidR="001E3A3C" w:rsidRPr="00FC3E89" w:rsidRDefault="001E3A3C" w:rsidP="003C7B28">
      <w:pPr>
        <w:rPr>
          <w:rFonts w:cs="Times New Roman"/>
        </w:rPr>
      </w:pPr>
      <w:r w:rsidRPr="00FC3E89">
        <w:rPr>
          <w:rFonts w:cs="Times New Roman"/>
        </w:rPr>
        <w:t>45 млн. Возможно… Я говорю возможно, будем разбираться. По ФЦП, которое было в 16-м году. То</w:t>
      </w:r>
      <w:r w:rsidR="00302066">
        <w:rPr>
          <w:rFonts w:cs="Times New Roman"/>
        </w:rPr>
        <w:t>,</w:t>
      </w:r>
      <w:r w:rsidRPr="00FC3E89">
        <w:rPr>
          <w:rFonts w:cs="Times New Roman"/>
        </w:rPr>
        <w:t xml:space="preserve"> что у нас были все достоверные экспертизы, которые </w:t>
      </w:r>
      <w:proofErr w:type="gramStart"/>
      <w:r w:rsidRPr="00FC3E89">
        <w:rPr>
          <w:rFonts w:cs="Times New Roman"/>
        </w:rPr>
        <w:t>подтверждены</w:t>
      </w:r>
      <w:proofErr w:type="gramEnd"/>
      <w:r w:rsidRPr="00FC3E89">
        <w:rPr>
          <w:rFonts w:cs="Times New Roman"/>
        </w:rPr>
        <w:t xml:space="preserve"> когда мы входи, Вы это знаете. </w:t>
      </w:r>
    </w:p>
    <w:p w14:paraId="0E3DC7F0" w14:textId="77777777" w:rsidR="001E3A3C" w:rsidRPr="00FC3E89" w:rsidRDefault="001E3A3C" w:rsidP="003C7B28">
      <w:pPr>
        <w:rPr>
          <w:rFonts w:cs="Times New Roman"/>
        </w:rPr>
      </w:pPr>
      <w:r w:rsidRPr="00FC3E89">
        <w:rPr>
          <w:rFonts w:cs="Times New Roman"/>
        </w:rPr>
        <w:t xml:space="preserve">До конца года, меня это в принципе не устраивает. Это мое личное мнение Я понимаю </w:t>
      </w:r>
      <w:proofErr w:type="spellStart"/>
      <w:r w:rsidRPr="00FC3E89">
        <w:rPr>
          <w:rFonts w:cs="Times New Roman"/>
        </w:rPr>
        <w:t>Хамхоков</w:t>
      </w:r>
      <w:proofErr w:type="spellEnd"/>
      <w:r w:rsidRPr="00FC3E89">
        <w:rPr>
          <w:rFonts w:cs="Times New Roman"/>
        </w:rPr>
        <w:t xml:space="preserve"> так далее</w:t>
      </w:r>
    </w:p>
    <w:p w14:paraId="732BFE81" w14:textId="77777777" w:rsidR="00302066" w:rsidRDefault="001E3A3C" w:rsidP="00302066">
      <w:pPr>
        <w:pStyle w:val="Heading1"/>
      </w:pPr>
      <w:r w:rsidRPr="00FC3E89">
        <w:t>Кудрин</w:t>
      </w:r>
      <w:r w:rsidR="003C7B28" w:rsidRPr="00FC3E89">
        <w:t xml:space="preserve"> </w:t>
      </w:r>
      <w:proofErr w:type="gramStart"/>
      <w:r w:rsidR="003C7B28" w:rsidRPr="00FC3E89">
        <w:t>В.Д</w:t>
      </w:r>
      <w:proofErr w:type="gramEnd"/>
      <w:r w:rsidR="003C7B28" w:rsidRPr="00FC3E89">
        <w:t>:</w:t>
      </w:r>
      <w:r w:rsidR="00DB73DC" w:rsidRPr="00FC3E89">
        <w:t xml:space="preserve"> </w:t>
      </w:r>
    </w:p>
    <w:p w14:paraId="79CF7D2A" w14:textId="77777777" w:rsidR="001E3A3C" w:rsidRPr="00FC3E89" w:rsidRDefault="001E3A3C" w:rsidP="003C7B28">
      <w:pPr>
        <w:rPr>
          <w:rFonts w:cs="Times New Roman"/>
        </w:rPr>
      </w:pPr>
      <w:r w:rsidRPr="00FC3E89">
        <w:rPr>
          <w:rFonts w:cs="Times New Roman"/>
        </w:rPr>
        <w:t>У него (</w:t>
      </w:r>
      <w:proofErr w:type="spellStart"/>
      <w:r w:rsidRPr="00FC3E89">
        <w:rPr>
          <w:rFonts w:cs="Times New Roman"/>
        </w:rPr>
        <w:t>Петроинвест</w:t>
      </w:r>
      <w:proofErr w:type="spellEnd"/>
      <w:r w:rsidRPr="00FC3E89">
        <w:rPr>
          <w:rFonts w:cs="Times New Roman"/>
        </w:rPr>
        <w:t>) остались проблемы по РК-1</w:t>
      </w:r>
    </w:p>
    <w:p w14:paraId="2801C073" w14:textId="77777777" w:rsidR="00302066" w:rsidRDefault="001E3A3C" w:rsidP="00302066">
      <w:pPr>
        <w:pStyle w:val="Heading1"/>
      </w:pPr>
      <w:r w:rsidRPr="00FC3E89">
        <w:t>Дурнев</w:t>
      </w:r>
      <w:r w:rsidR="003C7B28" w:rsidRPr="00FC3E89">
        <w:t xml:space="preserve"> А.В.: </w:t>
      </w:r>
    </w:p>
    <w:p w14:paraId="6640CFEB" w14:textId="77777777" w:rsidR="001E3A3C" w:rsidRPr="00FC3E89" w:rsidRDefault="001E3A3C" w:rsidP="003C7B28">
      <w:pPr>
        <w:rPr>
          <w:rFonts w:cs="Times New Roman"/>
        </w:rPr>
      </w:pPr>
      <w:r w:rsidRPr="00FC3E89">
        <w:rPr>
          <w:rFonts w:cs="Times New Roman"/>
        </w:rPr>
        <w:t xml:space="preserve">Я знаю. Мы говорим в плане… Тем более по </w:t>
      </w:r>
      <w:proofErr w:type="spellStart"/>
      <w:r w:rsidRPr="00FC3E89">
        <w:rPr>
          <w:rFonts w:cs="Times New Roman"/>
        </w:rPr>
        <w:t>Хамхокову</w:t>
      </w:r>
      <w:proofErr w:type="spellEnd"/>
      <w:r w:rsidRPr="00FC3E89">
        <w:rPr>
          <w:rFonts w:cs="Times New Roman"/>
        </w:rPr>
        <w:t xml:space="preserve"> вы обозначили. Помощь</w:t>
      </w:r>
      <w:r w:rsidR="003C7B28" w:rsidRPr="00FC3E89">
        <w:rPr>
          <w:rFonts w:cs="Times New Roman"/>
        </w:rPr>
        <w:t>,</w:t>
      </w:r>
      <w:r w:rsidRPr="00FC3E89">
        <w:rPr>
          <w:rFonts w:cs="Times New Roman"/>
        </w:rPr>
        <w:t xml:space="preserve"> не помощь и так далее и тому подобное </w:t>
      </w:r>
    </w:p>
    <w:p w14:paraId="5F7569E6" w14:textId="77777777" w:rsidR="001E3A3C" w:rsidRPr="00FC3E89" w:rsidRDefault="001E3A3C" w:rsidP="003C7B28">
      <w:pPr>
        <w:rPr>
          <w:rFonts w:cs="Times New Roman"/>
        </w:rPr>
      </w:pPr>
      <w:r w:rsidRPr="00FC3E89">
        <w:rPr>
          <w:rFonts w:cs="Times New Roman"/>
        </w:rPr>
        <w:t xml:space="preserve">31 декабря в одном только будет четкое понимание, как перечислял </w:t>
      </w:r>
      <w:r w:rsidR="003C7B28" w:rsidRPr="00FC3E89">
        <w:rPr>
          <w:rFonts w:cs="Times New Roman"/>
        </w:rPr>
        <w:t>(</w:t>
      </w:r>
      <w:proofErr w:type="spellStart"/>
      <w:r w:rsidR="003C7B28" w:rsidRPr="00FC3E89">
        <w:rPr>
          <w:rFonts w:cs="Times New Roman"/>
        </w:rPr>
        <w:t>Климаков</w:t>
      </w:r>
      <w:proofErr w:type="spellEnd"/>
      <w:r w:rsidR="003C7B28" w:rsidRPr="00FC3E89">
        <w:rPr>
          <w:rFonts w:cs="Times New Roman"/>
        </w:rPr>
        <w:t xml:space="preserve">) </w:t>
      </w:r>
      <w:r w:rsidRPr="00FC3E89">
        <w:rPr>
          <w:rFonts w:cs="Times New Roman"/>
        </w:rPr>
        <w:t xml:space="preserve">обязательство, там 100% будет график утвержден вами, не </w:t>
      </w:r>
      <w:proofErr w:type="spellStart"/>
      <w:r w:rsidRPr="00FC3E89">
        <w:rPr>
          <w:rFonts w:cs="Times New Roman"/>
        </w:rPr>
        <w:t>доп</w:t>
      </w:r>
      <w:proofErr w:type="spellEnd"/>
      <w:r w:rsidR="003C7B28" w:rsidRPr="00FC3E89">
        <w:rPr>
          <w:rFonts w:cs="Times New Roman"/>
        </w:rPr>
        <w:t xml:space="preserve"> </w:t>
      </w:r>
      <w:r w:rsidRPr="00FC3E89">
        <w:rPr>
          <w:rFonts w:cs="Times New Roman"/>
        </w:rPr>
        <w:t>соглашение, подчеркиваю, а именно график, как Леонид Леонидович сказал</w:t>
      </w:r>
      <w:r w:rsidR="003C7B28" w:rsidRPr="00FC3E89">
        <w:rPr>
          <w:rFonts w:cs="Times New Roman"/>
        </w:rPr>
        <w:t>,</w:t>
      </w:r>
      <w:r w:rsidRPr="00FC3E89">
        <w:rPr>
          <w:rFonts w:cs="Times New Roman"/>
        </w:rPr>
        <w:t xml:space="preserve"> что график будет показан с платежами. В марте вы уже…2016 года ваши личные слова и это было </w:t>
      </w:r>
      <w:proofErr w:type="gramStart"/>
      <w:r w:rsidRPr="00FC3E89">
        <w:rPr>
          <w:rFonts w:cs="Times New Roman"/>
        </w:rPr>
        <w:t>доложено  руководству</w:t>
      </w:r>
      <w:proofErr w:type="gramEnd"/>
      <w:r w:rsidR="003C7B28" w:rsidRPr="00FC3E89">
        <w:rPr>
          <w:rFonts w:cs="Times New Roman"/>
        </w:rPr>
        <w:t xml:space="preserve"> ФСИН</w:t>
      </w:r>
      <w:r w:rsidRPr="00FC3E89">
        <w:rPr>
          <w:rFonts w:cs="Times New Roman"/>
        </w:rPr>
        <w:t xml:space="preserve"> график, который … протокол который последний даже…. 16-го года. </w:t>
      </w:r>
      <w:proofErr w:type="spellStart"/>
      <w:r w:rsidRPr="00FC3E89">
        <w:rPr>
          <w:rFonts w:cs="Times New Roman"/>
        </w:rPr>
        <w:t>Доп</w:t>
      </w:r>
      <w:proofErr w:type="spellEnd"/>
      <w:r w:rsidR="003C7B28" w:rsidRPr="00FC3E89">
        <w:rPr>
          <w:rFonts w:cs="Times New Roman"/>
        </w:rPr>
        <w:t xml:space="preserve"> </w:t>
      </w:r>
      <w:r w:rsidRPr="00FC3E89">
        <w:rPr>
          <w:rFonts w:cs="Times New Roman"/>
        </w:rPr>
        <w:t>соглашение на 01.07.2016 года, Как Леонид Леонидович сказал это все не исполнено.</w:t>
      </w:r>
    </w:p>
    <w:p w14:paraId="366C7C3D" w14:textId="77777777" w:rsidR="001E3A3C" w:rsidRPr="00FC3E89" w:rsidRDefault="001E3A3C" w:rsidP="003C7B28">
      <w:pPr>
        <w:rPr>
          <w:rFonts w:cs="Times New Roman"/>
        </w:rPr>
      </w:pPr>
      <w:proofErr w:type="gramStart"/>
      <w:r w:rsidRPr="00FC3E89">
        <w:rPr>
          <w:rFonts w:cs="Times New Roman"/>
        </w:rPr>
        <w:t>То что</w:t>
      </w:r>
      <w:proofErr w:type="gramEnd"/>
      <w:r w:rsidRPr="00FC3E89">
        <w:rPr>
          <w:rFonts w:cs="Times New Roman"/>
        </w:rPr>
        <w:t xml:space="preserve"> касается разрешения на строительство, оно изначально было 2007 года, то разрешение которое было получено в октябре оно было продлено с учетом того 01.07</w:t>
      </w:r>
    </w:p>
    <w:p w14:paraId="7AE70846" w14:textId="77777777" w:rsidR="00302066" w:rsidRDefault="001E3A3C" w:rsidP="00302066">
      <w:pPr>
        <w:pStyle w:val="Heading1"/>
      </w:pPr>
      <w:r w:rsidRPr="00FC3E89">
        <w:t>Кудрин</w:t>
      </w:r>
      <w:r w:rsidR="003C7B28" w:rsidRPr="00FC3E89">
        <w:t xml:space="preserve"> В.Д.: </w:t>
      </w:r>
    </w:p>
    <w:p w14:paraId="0C3556A6" w14:textId="77777777" w:rsidR="001E3A3C" w:rsidRPr="00FC3E89" w:rsidRDefault="001E3A3C" w:rsidP="003C7B28">
      <w:pPr>
        <w:rPr>
          <w:rFonts w:cs="Times New Roman"/>
        </w:rPr>
      </w:pPr>
      <w:r w:rsidRPr="00FC3E89">
        <w:rPr>
          <w:rFonts w:cs="Times New Roman"/>
        </w:rPr>
        <w:t>Можно мне сказать?</w:t>
      </w:r>
    </w:p>
    <w:p w14:paraId="7549E376" w14:textId="77777777" w:rsidR="00302066" w:rsidRDefault="001E3A3C" w:rsidP="00302066">
      <w:pPr>
        <w:pStyle w:val="Heading1"/>
      </w:pPr>
      <w:r w:rsidRPr="00FC3E89">
        <w:t xml:space="preserve">Дурнев </w:t>
      </w:r>
      <w:r w:rsidR="003C7B28" w:rsidRPr="00FC3E89">
        <w:t xml:space="preserve">А.В.: </w:t>
      </w:r>
    </w:p>
    <w:p w14:paraId="2EA818CF" w14:textId="77777777" w:rsidR="001E3A3C" w:rsidRPr="00FC3E89" w:rsidRDefault="001E3A3C" w:rsidP="003C7B28">
      <w:pPr>
        <w:rPr>
          <w:rFonts w:cs="Times New Roman"/>
        </w:rPr>
      </w:pPr>
      <w:r w:rsidRPr="00FC3E89">
        <w:rPr>
          <w:rFonts w:cs="Times New Roman"/>
        </w:rPr>
        <w:t>Секундочку. И то что вы говорите …. 2012 год не соответствует изначально. Понимаю</w:t>
      </w:r>
      <w:r w:rsidR="003C7B28" w:rsidRPr="00FC3E89">
        <w:rPr>
          <w:rFonts w:cs="Times New Roman"/>
        </w:rPr>
        <w:t>,</w:t>
      </w:r>
      <w:r w:rsidRPr="00FC3E89">
        <w:rPr>
          <w:rFonts w:cs="Times New Roman"/>
        </w:rPr>
        <w:t xml:space="preserve"> было финансирование, в том числе в целом по ФЦП. У нас было … 2015 года и потом заключение безопасности</w:t>
      </w:r>
      <w:r w:rsidR="003C7B28" w:rsidRPr="00FC3E89">
        <w:rPr>
          <w:rFonts w:cs="Times New Roman"/>
        </w:rPr>
        <w:t>…</w:t>
      </w:r>
      <w:r w:rsidRPr="00FC3E89">
        <w:rPr>
          <w:rFonts w:cs="Times New Roman"/>
        </w:rPr>
        <w:t xml:space="preserve"> срок 01.07.2016, протокольно фиксировали и … стоимость объекта улетит полностью. Так что сроки будут</w:t>
      </w:r>
      <w:r w:rsidR="003C7B28" w:rsidRPr="00FC3E89">
        <w:rPr>
          <w:rFonts w:cs="Times New Roman"/>
        </w:rPr>
        <w:t>.</w:t>
      </w:r>
      <w:r w:rsidRPr="00FC3E89">
        <w:rPr>
          <w:rFonts w:cs="Times New Roman"/>
        </w:rPr>
        <w:t xml:space="preserve"> </w:t>
      </w:r>
      <w:r w:rsidR="003C7B28" w:rsidRPr="00FC3E89">
        <w:rPr>
          <w:rFonts w:cs="Times New Roman"/>
        </w:rPr>
        <w:t>В</w:t>
      </w:r>
      <w:r w:rsidRPr="00FC3E89">
        <w:rPr>
          <w:rFonts w:cs="Times New Roman"/>
        </w:rPr>
        <w:t>се программы есть</w:t>
      </w:r>
      <w:r w:rsidR="003C7B28" w:rsidRPr="00FC3E89">
        <w:rPr>
          <w:rFonts w:cs="Times New Roman"/>
        </w:rPr>
        <w:t>.</w:t>
      </w:r>
      <w:r w:rsidRPr="00FC3E89">
        <w:rPr>
          <w:rFonts w:cs="Times New Roman"/>
        </w:rPr>
        <w:t xml:space="preserve"> </w:t>
      </w:r>
      <w:r w:rsidR="003C7B28" w:rsidRPr="00FC3E89">
        <w:rPr>
          <w:rFonts w:cs="Times New Roman"/>
        </w:rPr>
        <w:t>М</w:t>
      </w:r>
      <w:r w:rsidRPr="00FC3E89">
        <w:rPr>
          <w:rFonts w:cs="Times New Roman"/>
        </w:rPr>
        <w:t>ы даже в меньшей степени… в большей степени… нотариально заверены обязательства, если вы на это пойдете, подчеркиваю… работ ресурсы, финансирование, материалы, которые будут отслеживать естественно наши сотрудники, совместно с вашими,</w:t>
      </w:r>
      <w:r w:rsidR="003C7B28" w:rsidRPr="00FC3E89">
        <w:rPr>
          <w:rFonts w:cs="Times New Roman"/>
        </w:rPr>
        <w:t xml:space="preserve"> </w:t>
      </w:r>
      <w:r w:rsidRPr="00FC3E89">
        <w:rPr>
          <w:rFonts w:cs="Times New Roman"/>
        </w:rPr>
        <w:t xml:space="preserve">ну не с вашими, а сотрудниками ГСК. Если даже день срывается, я дальше… мне уже у вас </w:t>
      </w:r>
      <w:r w:rsidR="003C7B28" w:rsidRPr="00FC3E89">
        <w:rPr>
          <w:rFonts w:cs="Times New Roman"/>
        </w:rPr>
        <w:t xml:space="preserve">(неразборчиво) </w:t>
      </w:r>
      <w:r w:rsidRPr="00FC3E89">
        <w:rPr>
          <w:rFonts w:cs="Times New Roman"/>
        </w:rPr>
        <w:t xml:space="preserve"> стало нарицательным что вы будете делать по его сдаче не отрицаю сказать что это будет встреча, после встречи возможно если вы пойдете и будут решать по достройке, мы договариваемся</w:t>
      </w:r>
      <w:r w:rsidR="003C7B28" w:rsidRPr="00FC3E89">
        <w:rPr>
          <w:rFonts w:cs="Times New Roman"/>
        </w:rPr>
        <w:t>…</w:t>
      </w:r>
      <w:r w:rsidRPr="00FC3E89">
        <w:rPr>
          <w:rFonts w:cs="Times New Roman"/>
        </w:rPr>
        <w:t xml:space="preserve"> если нет, то мы идем другим путём (посторонний шум, не разборчиво) Но ни о каких 31 декабря не может быть и речи…..</w:t>
      </w:r>
    </w:p>
    <w:p w14:paraId="01CC8941" w14:textId="77777777" w:rsidR="00302066" w:rsidRDefault="001E3A3C" w:rsidP="00302066">
      <w:pPr>
        <w:pStyle w:val="Heading1"/>
      </w:pPr>
      <w:r w:rsidRPr="00FC3E89">
        <w:t>Кудрин</w:t>
      </w:r>
      <w:r w:rsidR="003C7B28" w:rsidRPr="00FC3E89">
        <w:t xml:space="preserve"> В.Д.:</w:t>
      </w:r>
      <w:r w:rsidRPr="00FC3E89">
        <w:t xml:space="preserve"> </w:t>
      </w:r>
    </w:p>
    <w:p w14:paraId="1EBA441A" w14:textId="77777777" w:rsidR="001E3A3C" w:rsidRPr="00FC3E89" w:rsidRDefault="001E3A3C" w:rsidP="003C7B28">
      <w:pPr>
        <w:rPr>
          <w:rFonts w:cs="Times New Roman"/>
        </w:rPr>
      </w:pPr>
      <w:r w:rsidRPr="00FC3E89">
        <w:rPr>
          <w:rFonts w:cs="Times New Roman"/>
        </w:rPr>
        <w:t>По разрешению. Это разрешение</w:t>
      </w:r>
      <w:r w:rsidR="003C7B28" w:rsidRPr="00FC3E89">
        <w:rPr>
          <w:rFonts w:cs="Times New Roman"/>
        </w:rPr>
        <w:t>,</w:t>
      </w:r>
      <w:r w:rsidRPr="00FC3E89">
        <w:rPr>
          <w:rFonts w:cs="Times New Roman"/>
        </w:rPr>
        <w:t xml:space="preserve"> которое было выдано 2016 году, а это сравнение к разрешению. Тут здани</w:t>
      </w:r>
      <w:r w:rsidR="003C7B28" w:rsidRPr="00FC3E89">
        <w:rPr>
          <w:rFonts w:cs="Times New Roman"/>
        </w:rPr>
        <w:t>й</w:t>
      </w:r>
      <w:r w:rsidRPr="00FC3E89">
        <w:rPr>
          <w:rFonts w:cs="Times New Roman"/>
        </w:rPr>
        <w:t xml:space="preserve"> не хватает.</w:t>
      </w:r>
    </w:p>
    <w:p w14:paraId="6AD369D8" w14:textId="77777777" w:rsidR="00302066" w:rsidRDefault="001E3A3C" w:rsidP="00302066">
      <w:pPr>
        <w:pStyle w:val="Heading1"/>
      </w:pPr>
      <w:r w:rsidRPr="00FC3E89">
        <w:t>Дурнев</w:t>
      </w:r>
      <w:r w:rsidR="00DB73DC" w:rsidRPr="00FC3E89">
        <w:t xml:space="preserve"> А.В.: </w:t>
      </w:r>
    </w:p>
    <w:p w14:paraId="4B90707D" w14:textId="77777777" w:rsidR="001E3A3C" w:rsidRPr="00FC3E89" w:rsidRDefault="001E3A3C" w:rsidP="003C7B28">
      <w:pPr>
        <w:rPr>
          <w:rFonts w:cs="Times New Roman"/>
        </w:rPr>
      </w:pPr>
      <w:r w:rsidRPr="00FC3E89">
        <w:rPr>
          <w:rFonts w:cs="Times New Roman"/>
        </w:rPr>
        <w:t>Чего не хватает?</w:t>
      </w:r>
      <w:r w:rsidR="003C7B28" w:rsidRPr="00FC3E89">
        <w:rPr>
          <w:rFonts w:cs="Times New Roman"/>
        </w:rPr>
        <w:t>!</w:t>
      </w:r>
    </w:p>
    <w:p w14:paraId="7F385056" w14:textId="77777777" w:rsidR="00302066" w:rsidRDefault="001E3A3C" w:rsidP="00302066">
      <w:pPr>
        <w:pStyle w:val="Heading1"/>
      </w:pPr>
      <w:proofErr w:type="spellStart"/>
      <w:r w:rsidRPr="00FC3E89">
        <w:lastRenderedPageBreak/>
        <w:t>Полябин</w:t>
      </w:r>
      <w:proofErr w:type="spellEnd"/>
      <w:r w:rsidR="00DB73DC" w:rsidRPr="00FC3E89">
        <w:t xml:space="preserve"> О</w:t>
      </w:r>
      <w:r w:rsidRPr="00FC3E89">
        <w:t>.</w:t>
      </w:r>
      <w:r w:rsidR="00DB73DC" w:rsidRPr="00FC3E89">
        <w:t xml:space="preserve">Э.: </w:t>
      </w:r>
    </w:p>
    <w:p w14:paraId="2E6EE6C8" w14:textId="77777777" w:rsidR="001E3A3C" w:rsidRPr="00FC3E89" w:rsidRDefault="001E3A3C" w:rsidP="003C7B28">
      <w:pPr>
        <w:rPr>
          <w:rFonts w:cs="Times New Roman"/>
        </w:rPr>
      </w:pPr>
      <w:r w:rsidRPr="00FC3E89">
        <w:rPr>
          <w:rFonts w:cs="Times New Roman"/>
        </w:rPr>
        <w:t>Чего же раньше не сообщали?  Как в производство (приняли) разрешение? Вы же генеральный подрядчик</w:t>
      </w:r>
    </w:p>
    <w:p w14:paraId="6F986417" w14:textId="77777777" w:rsidR="00302066" w:rsidRDefault="001E3A3C" w:rsidP="00302066">
      <w:pPr>
        <w:pStyle w:val="Heading1"/>
      </w:pPr>
      <w:r w:rsidRPr="00FC3E89">
        <w:t>Кудрин</w:t>
      </w:r>
      <w:r w:rsidR="00302066">
        <w:t xml:space="preserve"> В.Д.</w:t>
      </w:r>
    </w:p>
    <w:p w14:paraId="4444B39A" w14:textId="0C032C26" w:rsidR="001E3A3C" w:rsidRPr="00FC3E89" w:rsidRDefault="001E3A3C" w:rsidP="003C7B28">
      <w:pPr>
        <w:rPr>
          <w:rFonts w:cs="Times New Roman"/>
        </w:rPr>
      </w:pPr>
      <w:r w:rsidRPr="00FC3E89">
        <w:rPr>
          <w:rFonts w:cs="Times New Roman"/>
        </w:rPr>
        <w:t>Я по</w:t>
      </w:r>
      <w:r w:rsidR="00E05579">
        <w:rPr>
          <w:rFonts w:cs="Times New Roman"/>
        </w:rPr>
        <w:t>-</w:t>
      </w:r>
      <w:r w:rsidRPr="00FC3E89">
        <w:rPr>
          <w:rFonts w:cs="Times New Roman"/>
        </w:rPr>
        <w:t>человечески скажу. Я занимался чисто стройкой. Вопросы юрисдикции.</w:t>
      </w:r>
    </w:p>
    <w:p w14:paraId="44ACC51D" w14:textId="77777777" w:rsidR="00E05579" w:rsidRDefault="001E3A3C" w:rsidP="00E05579">
      <w:pPr>
        <w:pStyle w:val="Heading1"/>
      </w:pPr>
      <w:proofErr w:type="spellStart"/>
      <w:r w:rsidRPr="00FC3E89">
        <w:t>Полябин</w:t>
      </w:r>
      <w:proofErr w:type="spellEnd"/>
      <w:r w:rsidR="00DB73DC" w:rsidRPr="00FC3E89">
        <w:t xml:space="preserve"> О.Э.:</w:t>
      </w:r>
      <w:r w:rsidRPr="00FC3E89">
        <w:t xml:space="preserve"> </w:t>
      </w:r>
    </w:p>
    <w:p w14:paraId="1AAAEE7E" w14:textId="70C15A29" w:rsidR="001E3A3C" w:rsidRPr="00FC3E89" w:rsidRDefault="001E3A3C" w:rsidP="003C7B28">
      <w:pPr>
        <w:rPr>
          <w:rFonts w:cs="Times New Roman"/>
        </w:rPr>
      </w:pPr>
      <w:r w:rsidRPr="00FC3E89">
        <w:rPr>
          <w:rFonts w:cs="Times New Roman"/>
        </w:rPr>
        <w:t>Извините, вы генеральный подрядчик. Вы не можете заниматься чисто стройкой или чисто мытьем полов или чисто вкручиванием лампочки. Вы занимаетесь объектом в целом. И правовыми объектами и строительными.</w:t>
      </w:r>
    </w:p>
    <w:p w14:paraId="72FD7E9D" w14:textId="77777777" w:rsidR="00E05579" w:rsidRDefault="001E3A3C" w:rsidP="00E05579">
      <w:pPr>
        <w:pStyle w:val="Heading1"/>
      </w:pPr>
      <w:r w:rsidRPr="00FC3E89">
        <w:t>Дурнев</w:t>
      </w:r>
      <w:r w:rsidR="00DB73DC" w:rsidRPr="00FC3E89">
        <w:t xml:space="preserve"> А.В.:</w:t>
      </w:r>
      <w:r w:rsidRPr="00FC3E89">
        <w:t xml:space="preserve"> </w:t>
      </w:r>
    </w:p>
    <w:p w14:paraId="2A8C1F8E" w14:textId="3312CADE" w:rsidR="001E3A3C" w:rsidRPr="00FC3E89" w:rsidRDefault="001E3A3C" w:rsidP="003C7B28">
      <w:pPr>
        <w:rPr>
          <w:rFonts w:cs="Times New Roman"/>
        </w:rPr>
      </w:pPr>
      <w:r w:rsidRPr="00FC3E89">
        <w:rPr>
          <w:rFonts w:cs="Times New Roman"/>
        </w:rPr>
        <w:t xml:space="preserve">Это </w:t>
      </w:r>
      <w:proofErr w:type="gramStart"/>
      <w:r w:rsidRPr="00FC3E89">
        <w:rPr>
          <w:rFonts w:cs="Times New Roman"/>
        </w:rPr>
        <w:t>тоже объект</w:t>
      </w:r>
      <w:proofErr w:type="gramEnd"/>
      <w:r w:rsidRPr="00FC3E89">
        <w:rPr>
          <w:rFonts w:cs="Times New Roman"/>
        </w:rPr>
        <w:t xml:space="preserve"> о котором будем говорить. Хорошо?</w:t>
      </w:r>
    </w:p>
    <w:p w14:paraId="501D60D3" w14:textId="7BF63464" w:rsidR="00E05579" w:rsidRDefault="001E3A3C" w:rsidP="00E05579">
      <w:pPr>
        <w:pStyle w:val="Heading1"/>
      </w:pPr>
      <w:r w:rsidRPr="00FC3E89">
        <w:t xml:space="preserve">Кудрин </w:t>
      </w:r>
      <w:r w:rsidR="00E05579">
        <w:t>В.Д.</w:t>
      </w:r>
    </w:p>
    <w:p w14:paraId="5CA364E0" w14:textId="01EF3052" w:rsidR="001E3A3C" w:rsidRPr="00FC3E89" w:rsidRDefault="001E3A3C" w:rsidP="003C7B28">
      <w:pPr>
        <w:rPr>
          <w:rFonts w:cs="Times New Roman"/>
        </w:rPr>
      </w:pPr>
      <w:r w:rsidRPr="00FC3E89">
        <w:rPr>
          <w:rFonts w:cs="Times New Roman"/>
        </w:rPr>
        <w:t>Еще раз говорю это разница. Просто если Вы говорите</w:t>
      </w:r>
      <w:r w:rsidR="00FC3E89">
        <w:rPr>
          <w:rFonts w:cs="Times New Roman"/>
        </w:rPr>
        <w:t>,</w:t>
      </w:r>
      <w:r w:rsidRPr="00FC3E89">
        <w:rPr>
          <w:rFonts w:cs="Times New Roman"/>
        </w:rPr>
        <w:t xml:space="preserve"> что это продление то это разрешение</w:t>
      </w:r>
      <w:r w:rsidR="00FC3E89">
        <w:rPr>
          <w:rFonts w:cs="Times New Roman"/>
        </w:rPr>
        <w:t>,</w:t>
      </w:r>
      <w:r w:rsidRPr="00FC3E89">
        <w:rPr>
          <w:rFonts w:cs="Times New Roman"/>
        </w:rPr>
        <w:t xml:space="preserve"> которое было получено в октябре 2016 года. Это </w:t>
      </w:r>
      <w:proofErr w:type="gramStart"/>
      <w:r w:rsidRPr="00FC3E89">
        <w:rPr>
          <w:rFonts w:cs="Times New Roman"/>
        </w:rPr>
        <w:t>разрешение</w:t>
      </w:r>
      <w:proofErr w:type="gramEnd"/>
      <w:r w:rsidRPr="00FC3E89">
        <w:rPr>
          <w:rFonts w:cs="Times New Roman"/>
        </w:rPr>
        <w:t xml:space="preserve"> которое вы строили, а это разница между двумя этими разрешениями.</w:t>
      </w:r>
    </w:p>
    <w:p w14:paraId="0361BA7F" w14:textId="77777777" w:rsidR="003C7B28" w:rsidRPr="00FC3E89" w:rsidRDefault="003C7B28" w:rsidP="003C7B28">
      <w:pPr>
        <w:jc w:val="center"/>
        <w:rPr>
          <w:rFonts w:cs="Times New Roman"/>
        </w:rPr>
      </w:pPr>
      <w:r w:rsidRPr="00FC3E89">
        <w:rPr>
          <w:rFonts w:cs="Times New Roman"/>
        </w:rPr>
        <w:t>Четвертый эпизод</w:t>
      </w:r>
    </w:p>
    <w:p w14:paraId="7F3BB787" w14:textId="77777777" w:rsidR="00E05579" w:rsidRDefault="002C355C" w:rsidP="00E05579">
      <w:pPr>
        <w:pStyle w:val="Heading1"/>
      </w:pPr>
      <w:r w:rsidRPr="00FC3E89">
        <w:t xml:space="preserve">Кудрин В.Д.: </w:t>
      </w:r>
    </w:p>
    <w:p w14:paraId="573C5ACC" w14:textId="2F44D8BE" w:rsidR="002C355C" w:rsidRPr="00FC3E89" w:rsidRDefault="002C355C" w:rsidP="003C7B28">
      <w:pPr>
        <w:rPr>
          <w:rFonts w:cs="Times New Roman"/>
        </w:rPr>
      </w:pPr>
      <w:r w:rsidRPr="00FC3E89">
        <w:rPr>
          <w:rFonts w:cs="Times New Roman"/>
        </w:rPr>
        <w:t>Это не исключает того, что мы строим. Просто единственное, если вы говорите о том, что вы хотите нотариально заверенное…</w:t>
      </w:r>
    </w:p>
    <w:p w14:paraId="6978459A" w14:textId="77777777" w:rsidR="00E05579" w:rsidRDefault="002C355C" w:rsidP="00E05579">
      <w:pPr>
        <w:pStyle w:val="Heading1"/>
      </w:pPr>
      <w:proofErr w:type="spellStart"/>
      <w:r w:rsidRPr="00FC3E89">
        <w:t>Полябин</w:t>
      </w:r>
      <w:proofErr w:type="spellEnd"/>
      <w:r w:rsidRPr="00FC3E89">
        <w:t xml:space="preserve"> О.Э.: </w:t>
      </w:r>
    </w:p>
    <w:p w14:paraId="41743AF2" w14:textId="30FCB353" w:rsidR="002C355C" w:rsidRPr="00FC3E89" w:rsidRDefault="002C355C" w:rsidP="003C7B28">
      <w:pPr>
        <w:rPr>
          <w:rFonts w:cs="Times New Roman"/>
        </w:rPr>
      </w:pPr>
      <w:r w:rsidRPr="00FC3E89">
        <w:rPr>
          <w:rFonts w:cs="Times New Roman"/>
        </w:rPr>
        <w:t>Не «если вы говорите»</w:t>
      </w:r>
    </w:p>
    <w:p w14:paraId="62CACAEC" w14:textId="77777777" w:rsidR="00E05579" w:rsidRDefault="002C355C" w:rsidP="00E05579">
      <w:pPr>
        <w:pStyle w:val="Heading1"/>
      </w:pPr>
      <w:r w:rsidRPr="00FC3E89">
        <w:t xml:space="preserve">Кудрин В.Д.: </w:t>
      </w:r>
    </w:p>
    <w:p w14:paraId="230632E7" w14:textId="4613059A" w:rsidR="002C355C" w:rsidRPr="00FC3E89" w:rsidRDefault="002C355C" w:rsidP="003C7B28">
      <w:pPr>
        <w:rPr>
          <w:rFonts w:cs="Times New Roman"/>
        </w:rPr>
      </w:pPr>
      <w:r w:rsidRPr="00FC3E89">
        <w:rPr>
          <w:rFonts w:cs="Times New Roman"/>
        </w:rPr>
        <w:t xml:space="preserve">Нет, вы говорите – нотариально заверенное обязательство, </w:t>
      </w:r>
      <w:proofErr w:type="gramStart"/>
      <w:r w:rsidRPr="00FC3E89">
        <w:rPr>
          <w:rFonts w:cs="Times New Roman"/>
        </w:rPr>
        <w:t>что….</w:t>
      </w:r>
      <w:proofErr w:type="gramEnd"/>
      <w:r w:rsidRPr="00FC3E89">
        <w:rPr>
          <w:rFonts w:cs="Times New Roman"/>
        </w:rPr>
        <w:t xml:space="preserve">. Вот смотрите, проектную документацию я получаю до сегодняшнего дня, поэтому, если по букве закона, как с юридической точки зрения, то надо было </w:t>
      </w:r>
      <w:proofErr w:type="gramStart"/>
      <w:r w:rsidRPr="00FC3E89">
        <w:rPr>
          <w:rFonts w:cs="Times New Roman"/>
        </w:rPr>
        <w:t>доп.соглашение</w:t>
      </w:r>
      <w:proofErr w:type="gramEnd"/>
      <w:r w:rsidRPr="00FC3E89">
        <w:rPr>
          <w:rFonts w:cs="Times New Roman"/>
        </w:rPr>
        <w:t xml:space="preserve"> в 2015 году. Вот было оно в момент определённый документации проведена экспертизой. С тех пор я получил, наверное, «Газель» новой документации, которая касается этого объекта, без которой тоже не построить. Более того, на сегодняшний день есть </w:t>
      </w:r>
      <w:proofErr w:type="spellStart"/>
      <w:r w:rsidRPr="00FC3E89">
        <w:rPr>
          <w:rFonts w:cs="Times New Roman"/>
        </w:rPr>
        <w:t>спецтехусловия</w:t>
      </w:r>
      <w:proofErr w:type="spellEnd"/>
      <w:r w:rsidRPr="00FC3E89">
        <w:rPr>
          <w:rFonts w:cs="Times New Roman"/>
        </w:rPr>
        <w:t>, т.е., пока строился объект, изменились п</w:t>
      </w:r>
      <w:r w:rsidR="0068528B" w:rsidRPr="00FC3E89">
        <w:rPr>
          <w:rFonts w:cs="Times New Roman"/>
        </w:rPr>
        <w:t xml:space="preserve">ожарные </w:t>
      </w:r>
      <w:r w:rsidRPr="00FC3E89">
        <w:rPr>
          <w:rFonts w:cs="Times New Roman"/>
        </w:rPr>
        <w:t xml:space="preserve">нормы. Для того, чтобы объект сдать, надо привести в соответствие тем пожарным нормам, которые сейчас действуют. Для этого заказчик должен был сделать </w:t>
      </w:r>
      <w:proofErr w:type="spellStart"/>
      <w:r w:rsidRPr="00FC3E89">
        <w:rPr>
          <w:rFonts w:cs="Times New Roman"/>
        </w:rPr>
        <w:t>спецтехусловия</w:t>
      </w:r>
      <w:proofErr w:type="spellEnd"/>
      <w:r w:rsidRPr="00FC3E89">
        <w:rPr>
          <w:rFonts w:cs="Times New Roman"/>
        </w:rPr>
        <w:t>, которые на сегодняшний день не утверждены в Минстрое. Этот вопрос, если утвердить в Минстрое объём переделок, будет не очень большой, мы сдадим этот объект… Если не будут утверждены в Минстрое. То нам надо сносить пять этажей по каждому РК, убирать лифты и так далее.</w:t>
      </w:r>
    </w:p>
    <w:p w14:paraId="2364BFFB" w14:textId="77777777" w:rsidR="00E05579" w:rsidRDefault="002C355C" w:rsidP="00E05579">
      <w:pPr>
        <w:pStyle w:val="Heading1"/>
      </w:pPr>
      <w:proofErr w:type="spellStart"/>
      <w:r w:rsidRPr="00FC3E89">
        <w:t>Полябин</w:t>
      </w:r>
      <w:proofErr w:type="spellEnd"/>
      <w:r w:rsidRPr="00FC3E89">
        <w:t xml:space="preserve"> О.Э.:</w:t>
      </w:r>
    </w:p>
    <w:p w14:paraId="3FDB8B5B" w14:textId="18D7A1BE" w:rsidR="002C355C" w:rsidRPr="00FC3E89" w:rsidRDefault="002C355C" w:rsidP="003C7B28">
      <w:pPr>
        <w:rPr>
          <w:rFonts w:cs="Times New Roman"/>
        </w:rPr>
      </w:pPr>
      <w:r w:rsidRPr="00FC3E89">
        <w:rPr>
          <w:rFonts w:cs="Times New Roman"/>
        </w:rPr>
        <w:t xml:space="preserve"> Вы этого раньше не знали?</w:t>
      </w:r>
    </w:p>
    <w:p w14:paraId="22053993" w14:textId="77777777" w:rsidR="00E05579" w:rsidRDefault="002C355C" w:rsidP="00E05579">
      <w:pPr>
        <w:pStyle w:val="Heading1"/>
      </w:pPr>
      <w:r w:rsidRPr="00FC3E89">
        <w:t xml:space="preserve">Кудрин В.Д.: </w:t>
      </w:r>
    </w:p>
    <w:p w14:paraId="647DE7D1" w14:textId="6B25BE5F" w:rsidR="002C355C" w:rsidRPr="00FC3E89" w:rsidRDefault="002C355C" w:rsidP="003C7B28">
      <w:pPr>
        <w:rPr>
          <w:rFonts w:cs="Times New Roman"/>
        </w:rPr>
      </w:pPr>
      <w:r w:rsidRPr="00FC3E89">
        <w:rPr>
          <w:rFonts w:cs="Times New Roman"/>
        </w:rPr>
        <w:t xml:space="preserve">Это вопрос заказчика. Я строил по утверждённой проектной документации. Ещё раз говорю – если мы тут друг друга будем судить и стараться найти крайнего – это одна цепь </w:t>
      </w:r>
      <w:r w:rsidRPr="00FC3E89">
        <w:rPr>
          <w:rFonts w:cs="Times New Roman"/>
        </w:rPr>
        <w:lastRenderedPageBreak/>
        <w:t>событий.</w:t>
      </w:r>
      <w:r w:rsidR="003C7B28" w:rsidRPr="00FC3E89">
        <w:rPr>
          <w:rFonts w:cs="Times New Roman"/>
        </w:rPr>
        <w:t xml:space="preserve"> </w:t>
      </w:r>
      <w:r w:rsidRPr="00FC3E89">
        <w:rPr>
          <w:rFonts w:cs="Times New Roman"/>
        </w:rPr>
        <w:t>Мы сейчас по такому пути полтора года идём. Я настроен, есть пути решения этих вопросов. Можно с РТН договариваться.</w:t>
      </w:r>
    </w:p>
    <w:p w14:paraId="3A3472C5" w14:textId="77777777" w:rsidR="00E05579" w:rsidRDefault="002C355C" w:rsidP="00E05579">
      <w:pPr>
        <w:pStyle w:val="Heading1"/>
      </w:pPr>
      <w:proofErr w:type="spellStart"/>
      <w:r w:rsidRPr="00FC3E89">
        <w:t>Полябин</w:t>
      </w:r>
      <w:proofErr w:type="spellEnd"/>
      <w:r w:rsidRPr="00FC3E89">
        <w:t xml:space="preserve"> О.Э.: </w:t>
      </w:r>
    </w:p>
    <w:p w14:paraId="4D331AE3" w14:textId="3D7E8801" w:rsidR="00DB73DC" w:rsidRPr="00FC3E89" w:rsidRDefault="002C355C" w:rsidP="003C7B28">
      <w:pPr>
        <w:rPr>
          <w:rFonts w:cs="Times New Roman"/>
        </w:rPr>
      </w:pPr>
      <w:r w:rsidRPr="00FC3E89">
        <w:rPr>
          <w:rFonts w:cs="Times New Roman"/>
        </w:rPr>
        <w:t>Я выскажу своё мнение. Я полтора года, с осени 2015, вижу вас на каждом совещании, в том числе на экспертном совете, на совещании в Москве во ФСИН. Вы уже полтора года ведёте одни и те же речи. По моему мнению личному, вы сознательно и преднамеренно вводите в заблуждение руководство заказчика и всё это время занимаетесь подменой понятий. А именно, вы не можете не знать, ка</w:t>
      </w:r>
      <w:r w:rsidR="00DB73DC" w:rsidRPr="00FC3E89">
        <w:rPr>
          <w:rFonts w:cs="Times New Roman"/>
        </w:rPr>
        <w:t xml:space="preserve">к </w:t>
      </w:r>
      <w:proofErr w:type="spellStart"/>
      <w:r w:rsidR="00DB73DC" w:rsidRPr="00FC3E89">
        <w:rPr>
          <w:rFonts w:cs="Times New Roman"/>
        </w:rPr>
        <w:t>Гензаказчик</w:t>
      </w:r>
      <w:proofErr w:type="spellEnd"/>
      <w:r w:rsidR="00DB73DC" w:rsidRPr="00FC3E89">
        <w:rPr>
          <w:rFonts w:cs="Times New Roman"/>
        </w:rPr>
        <w:t xml:space="preserve"> (Смех) Генподрядчик, извините… И это не смешно…</w:t>
      </w:r>
      <w:r w:rsidRPr="00FC3E89">
        <w:rPr>
          <w:rFonts w:cs="Times New Roman"/>
        </w:rPr>
        <w:t xml:space="preserve"> что все взаимоотношения с субподрядчиком</w:t>
      </w:r>
      <w:r w:rsidR="00DB73DC" w:rsidRPr="00FC3E89">
        <w:rPr>
          <w:rFonts w:cs="Times New Roman"/>
        </w:rPr>
        <w:t>…</w:t>
      </w:r>
      <w:r w:rsidRPr="00FC3E89">
        <w:rPr>
          <w:rFonts w:cs="Times New Roman"/>
        </w:rPr>
        <w:t xml:space="preserve"> </w:t>
      </w:r>
    </w:p>
    <w:p w14:paraId="3C9B47C3" w14:textId="77777777" w:rsidR="00DB73DC" w:rsidRPr="00FC3E89" w:rsidRDefault="002C355C" w:rsidP="003C7B28">
      <w:pPr>
        <w:rPr>
          <w:rFonts w:cs="Times New Roman"/>
        </w:rPr>
      </w:pPr>
      <w:r w:rsidRPr="00FC3E89">
        <w:rPr>
          <w:rFonts w:cs="Times New Roman"/>
        </w:rPr>
        <w:t>(</w:t>
      </w:r>
      <w:r w:rsidR="00DB73DC" w:rsidRPr="00FC3E89">
        <w:rPr>
          <w:rFonts w:cs="Times New Roman"/>
        </w:rPr>
        <w:t xml:space="preserve">Кудрину В.Д. </w:t>
      </w:r>
      <w:r w:rsidRPr="00FC3E89">
        <w:rPr>
          <w:rFonts w:cs="Times New Roman"/>
        </w:rPr>
        <w:t xml:space="preserve">телефонный звонок от </w:t>
      </w:r>
      <w:proofErr w:type="spellStart"/>
      <w:r w:rsidRPr="00FC3E89">
        <w:rPr>
          <w:rFonts w:cs="Times New Roman"/>
        </w:rPr>
        <w:t>Матолыгина</w:t>
      </w:r>
      <w:proofErr w:type="spellEnd"/>
      <w:r w:rsidR="00DB73DC" w:rsidRPr="00FC3E89">
        <w:rPr>
          <w:rFonts w:cs="Times New Roman"/>
        </w:rPr>
        <w:t xml:space="preserve"> И.В.</w:t>
      </w:r>
      <w:r w:rsidRPr="00FC3E89">
        <w:rPr>
          <w:rFonts w:cs="Times New Roman"/>
        </w:rPr>
        <w:t>)</w:t>
      </w:r>
    </w:p>
    <w:p w14:paraId="2C1CE0C1" w14:textId="77777777" w:rsidR="00DB73DC" w:rsidRPr="00FC3E89" w:rsidRDefault="002C355C" w:rsidP="003C7B28">
      <w:pPr>
        <w:rPr>
          <w:rFonts w:cs="Times New Roman"/>
        </w:rPr>
      </w:pPr>
      <w:r w:rsidRPr="00FC3E89">
        <w:rPr>
          <w:rFonts w:cs="Times New Roman"/>
        </w:rPr>
        <w:t xml:space="preserve">… так вот, взаимоотношения с субподрядчиком, это ваша зона ответственности и контроля. Вы обязаны их контролировать, строить с ними взаимоотношения, финансировать, и так далее, и так далее. Подписывать или не подписывать дополнительные соглашения под свою ответственность. Государству </w:t>
      </w:r>
      <w:r w:rsidR="003C7B28" w:rsidRPr="00FC3E89">
        <w:rPr>
          <w:rFonts w:cs="Times New Roman"/>
        </w:rPr>
        <w:t>причинен</w:t>
      </w:r>
      <w:r w:rsidRPr="00FC3E89">
        <w:rPr>
          <w:rFonts w:cs="Times New Roman"/>
        </w:rPr>
        <w:t xml:space="preserve"> крупный ущерб. В особо крупном размере. Не достроен объект. Если бы вы достроили объект своевременно, никаких бесед бы не было. Вы сейчас обратились якобы за конструктивным разговором к руководителю ФСИН, будучи готовым сделать какие-то предложения, которые реально, а не на словах, помогут достроить объект в какие-то обозримые и устраивающие и вас и руководство ФСИН сроки. При этом, излагаете сейчас совершенно иное, всё то же самое, что было осенью 2015 года. Вы рассказываете про </w:t>
      </w:r>
      <w:proofErr w:type="spellStart"/>
      <w:r w:rsidRPr="00FC3E89">
        <w:rPr>
          <w:rFonts w:cs="Times New Roman"/>
        </w:rPr>
        <w:t>Хамхокова</w:t>
      </w:r>
      <w:proofErr w:type="spellEnd"/>
      <w:r w:rsidRPr="00FC3E89">
        <w:rPr>
          <w:rFonts w:cs="Times New Roman"/>
        </w:rPr>
        <w:t xml:space="preserve">, вы рассказываете про разрешение на строительство, про разницу в разрешениях на строительство, про </w:t>
      </w:r>
      <w:proofErr w:type="spellStart"/>
      <w:r w:rsidRPr="00FC3E89">
        <w:rPr>
          <w:rFonts w:cs="Times New Roman"/>
        </w:rPr>
        <w:t>спецусловия</w:t>
      </w:r>
      <w:proofErr w:type="spellEnd"/>
      <w:r w:rsidRPr="00FC3E89">
        <w:rPr>
          <w:rFonts w:cs="Times New Roman"/>
        </w:rPr>
        <w:t xml:space="preserve"> технические, про авторский надзор, про всё что угодно, но конструктивного предложения от вас, как и за чей счёт вы видите достройку и ввод в эксплуатацию объекта в полном объёме, от вас в настоящий момент не прозвучало. Я полагаю, что вам было бы быстро и полезно с точки зрения гражданских правоотношений, а именно, соответствующих исков и их исполнения в конечном итоге, и уголовно-процессуального кодекса по соответствующему делу. Обратиться с ходатайством к следователям о том, что вы понимаете свою вину в неводе стройки в эксплуатацию объекта Колпино, о котором мы ведём речь. Вы понимаете ущерб, причинённый государству и готовы его устранить, этот ущерб, готовы достроить этот объект с конкретным сроком и указанием за счёт каких средств личных, либо привлечённых, но уже имеющихся, а не будущих и гипотетических. Как вы сказали, вам, якобы, иски поданные и проигранные вами в суде в настоящий момент мешают взаимодействовать с банками и иными инвесторами. Вот до чего договорились. А иски, я вам тоже как юрист по первому образованию… по одному из образований… не буду в память… как хорошие или плохие, свидетельствующие о лояльности или нелояльности. Это факт, имеющий юридическое значение. Факт, фиксирующий наличие той или иной вашей обязанности по обеспечению, по страхованию, по выплатам и </w:t>
      </w:r>
      <w:proofErr w:type="spellStart"/>
      <w:r w:rsidRPr="00FC3E89">
        <w:rPr>
          <w:rFonts w:cs="Times New Roman"/>
        </w:rPr>
        <w:t>т.д</w:t>
      </w:r>
      <w:proofErr w:type="spellEnd"/>
      <w:r w:rsidRPr="00FC3E89">
        <w:rPr>
          <w:rFonts w:cs="Times New Roman"/>
        </w:rPr>
        <w:t xml:space="preserve"> и </w:t>
      </w:r>
      <w:proofErr w:type="gramStart"/>
      <w:r w:rsidRPr="00FC3E89">
        <w:rPr>
          <w:rFonts w:cs="Times New Roman"/>
        </w:rPr>
        <w:t>т.д..</w:t>
      </w:r>
      <w:proofErr w:type="gramEnd"/>
      <w:r w:rsidRPr="00FC3E89">
        <w:rPr>
          <w:rFonts w:cs="Times New Roman"/>
        </w:rPr>
        <w:t xml:space="preserve"> Сегодня, по-моему, суд по результатам ревизии состоится и в зависимости от этого, так называемая </w:t>
      </w:r>
      <w:proofErr w:type="spellStart"/>
      <w:r w:rsidRPr="00FC3E89">
        <w:rPr>
          <w:rFonts w:cs="Times New Roman"/>
        </w:rPr>
        <w:t>дебиторка</w:t>
      </w:r>
      <w:proofErr w:type="spellEnd"/>
      <w:r w:rsidRPr="00FC3E89">
        <w:rPr>
          <w:rFonts w:cs="Times New Roman"/>
        </w:rPr>
        <w:t xml:space="preserve">, которая у вас, не знаю, фигурирует или не фигурирует в уголовном деле в качестве вещественного доказательства, она может стать гораздо больше, если вы не будете заниматься достройкой объекта. Возможно, ваши адвокаты вам говорят иное. Правы они или не правы, вы </w:t>
      </w:r>
      <w:proofErr w:type="gramStart"/>
      <w:r w:rsidRPr="00FC3E89">
        <w:rPr>
          <w:rFonts w:cs="Times New Roman"/>
        </w:rPr>
        <w:t>по  настоящий</w:t>
      </w:r>
      <w:proofErr w:type="gramEnd"/>
      <w:r w:rsidRPr="00FC3E89">
        <w:rPr>
          <w:rFonts w:cs="Times New Roman"/>
        </w:rPr>
        <w:t xml:space="preserve"> момент пока можете оценить в рамках гражданских дел, уже вами проигранных, вступивших в законную силу. Хотя, возможно, вам говорят совершенно иное, что мы тут выиграли, тут выиграли и тут у заказчика неправильно оформлено. Но вы же видите вступивший в законную силу судебный акт. Вы обладаете всей полнотой знаний, опыта, навыков и </w:t>
      </w:r>
      <w:proofErr w:type="gramStart"/>
      <w:r w:rsidRPr="00FC3E89">
        <w:rPr>
          <w:rFonts w:cs="Times New Roman"/>
        </w:rPr>
        <w:t>умеете….</w:t>
      </w:r>
      <w:proofErr w:type="gramEnd"/>
      <w:r w:rsidRPr="00FC3E89">
        <w:rPr>
          <w:rFonts w:cs="Times New Roman"/>
        </w:rPr>
        <w:t xml:space="preserve">. Так вот, подумайте. </w:t>
      </w:r>
      <w:r w:rsidRPr="00FC3E89">
        <w:rPr>
          <w:rFonts w:cs="Times New Roman"/>
        </w:rPr>
        <w:lastRenderedPageBreak/>
        <w:t xml:space="preserve">Полагаю, что обратившись к следователю с ходатайством, что вы понимаете свою вину по </w:t>
      </w:r>
      <w:proofErr w:type="spellStart"/>
      <w:r w:rsidRPr="00FC3E89">
        <w:rPr>
          <w:rFonts w:cs="Times New Roman"/>
        </w:rPr>
        <w:t>несдаче</w:t>
      </w:r>
      <w:proofErr w:type="spellEnd"/>
      <w:r w:rsidRPr="00FC3E89">
        <w:rPr>
          <w:rFonts w:cs="Times New Roman"/>
        </w:rPr>
        <w:t xml:space="preserve"> объекта своевременно и в полном объёме, обладаете соответственными финансовыми средствами или иными активами с указанием, возможно, этих активов, т.е. можете подтвердить, что это не голословно и приложением конкретного графика, либо дат ввода в строй объекта, с указанием, в том числе, окончательного срока ввода в эксплуатацию, причём, не ставя условий, что вам нужно от ФСИН, от министерства юстиции, от правительства, от государства и Родины, а обращаясь с односторонним обязательством, что вы хотите в рамках следствия заверить следователя в своём сотрудничестве в целях возмещения причинённого вами ущерба. Как я полагаю. Так это, или не так, до конца разберётся следствие</w:t>
      </w:r>
    </w:p>
    <w:p w14:paraId="6AE70894" w14:textId="77777777" w:rsidR="00DB73DC" w:rsidRPr="00FC3E89" w:rsidRDefault="00DB73DC" w:rsidP="00DB73DC">
      <w:pPr>
        <w:jc w:val="center"/>
        <w:rPr>
          <w:rFonts w:cs="Times New Roman"/>
        </w:rPr>
      </w:pPr>
      <w:r w:rsidRPr="00FC3E89">
        <w:rPr>
          <w:rFonts w:cs="Times New Roman"/>
        </w:rPr>
        <w:t>Пятый эпизод.</w:t>
      </w:r>
    </w:p>
    <w:p w14:paraId="318A9D5C" w14:textId="77777777" w:rsidR="003855A2" w:rsidRDefault="00DB73DC" w:rsidP="003855A2">
      <w:pPr>
        <w:pStyle w:val="Heading1"/>
      </w:pPr>
      <w:proofErr w:type="spellStart"/>
      <w:r w:rsidRPr="00FC3E89">
        <w:t>Полябин</w:t>
      </w:r>
      <w:proofErr w:type="spellEnd"/>
      <w:r w:rsidRPr="00FC3E89">
        <w:t xml:space="preserve"> О.Э.: </w:t>
      </w:r>
    </w:p>
    <w:p w14:paraId="3C410602" w14:textId="6361947E" w:rsidR="009A4191" w:rsidRPr="00FC3E89" w:rsidRDefault="00DB73DC" w:rsidP="003C7B28">
      <w:pPr>
        <w:rPr>
          <w:rFonts w:cs="Times New Roman"/>
        </w:rPr>
      </w:pPr>
      <w:r w:rsidRPr="00FC3E89">
        <w:rPr>
          <w:rFonts w:cs="Times New Roman"/>
        </w:rPr>
        <w:t>и</w:t>
      </w:r>
      <w:r w:rsidR="009A4191" w:rsidRPr="00FC3E89">
        <w:rPr>
          <w:rFonts w:cs="Times New Roman"/>
        </w:rPr>
        <w:t xml:space="preserve"> с аналогичным ходатайством, обязательством, лучше всего – нотариально заверенным, добровольным. Только тогда руководство федеральной службы может рассмотреть ваше предложение: что, когда, в какой срок и за чей счёт вы собираетесь достроить. Вот это, с моей точки зрения – конструктивный разговор. А отдельные </w:t>
      </w:r>
      <w:r w:rsidR="002C355C" w:rsidRPr="00FC3E89">
        <w:rPr>
          <w:rFonts w:cs="Times New Roman"/>
        </w:rPr>
        <w:t>моменты</w:t>
      </w:r>
      <w:r w:rsidR="009A4191" w:rsidRPr="00FC3E89">
        <w:rPr>
          <w:rFonts w:cs="Times New Roman"/>
        </w:rPr>
        <w:t xml:space="preserve"> якобы, пока якобы, имеющего место недофинансирования на определённые суммы, с вашей точки зрения, разберут соответствующие специалисты. Непонятно, почему вы раньше не предоставляли эти документы. Вы каждый раз пытаетесь вытаскивать какие-то козыри из рукава. Вот, разница в разрешении на строительство. А достроили бы вовремя, и не было бы никакой разницы. И требования не изменились бы. И даже, если там что-то было, то заметьте, насколько эта сумма, ваша, чисто гипотетическая, перекрывается размерами иных выигранных заказчиком исков. Т.е. то, о чём вы ведёте речь – это сосед должен был построить забор между двумя соседями</w:t>
      </w:r>
      <w:r w:rsidR="000029AE">
        <w:rPr>
          <w:rFonts w:cs="Times New Roman"/>
        </w:rPr>
        <w:t>, забора нет, но договаривались</w:t>
      </w:r>
      <w:r w:rsidR="009A4191" w:rsidRPr="00FC3E89">
        <w:rPr>
          <w:rFonts w:cs="Times New Roman"/>
        </w:rPr>
        <w:t>,</w:t>
      </w:r>
      <w:r w:rsidR="000029AE">
        <w:rPr>
          <w:rFonts w:cs="Times New Roman"/>
        </w:rPr>
        <w:t xml:space="preserve"> </w:t>
      </w:r>
      <w:r w:rsidR="009A4191" w:rsidRPr="00FC3E89">
        <w:rPr>
          <w:rFonts w:cs="Times New Roman"/>
        </w:rPr>
        <w:t>что при этом другой сосед для этого принесёт ему бутылку пива для построения. И вы говорите: «Так давайте посчитаем – бутылки пива-то не было».  Так ст</w:t>
      </w:r>
      <w:r w:rsidR="002C355C" w:rsidRPr="00FC3E89">
        <w:rPr>
          <w:rFonts w:cs="Times New Roman"/>
        </w:rPr>
        <w:t>ро</w:t>
      </w:r>
      <w:r w:rsidR="009A4191" w:rsidRPr="00FC3E89">
        <w:rPr>
          <w:rFonts w:cs="Times New Roman"/>
        </w:rPr>
        <w:t>ить-то вы должны были, или сосед? Я достаточно ясно и достаточно образно, достаточно правовым языком изложил? Я попытался объединить и сух</w:t>
      </w:r>
      <w:r w:rsidR="002C355C" w:rsidRPr="00FC3E89">
        <w:rPr>
          <w:rFonts w:cs="Times New Roman"/>
        </w:rPr>
        <w:t>о</w:t>
      </w:r>
      <w:r w:rsidR="009A4191" w:rsidRPr="00FC3E89">
        <w:rPr>
          <w:rFonts w:cs="Times New Roman"/>
        </w:rPr>
        <w:t xml:space="preserve"> правовым языком, и образным. Для понимания. Потому что я, например, полтора года слышу одно и то же. И я точно так же приехал на объект и увидел, что там человек 10-20, чего-то изображающих. На вопрос: «Что вы конкретно делаете?», «Розетку делаю». «А провода к розетке где?».  Понимаете? А там должно работать, вот так, навскидку, человек 800. Ну, это всё считается, вы меня поправите, 700 или 1000. Тогда там будет сдвиг. И вы каждый раз обещаете, клятвенно, торжественно обещаете ввод объекта в эксплуатацию к соответствующему сроку. Я изложил своё мнение.</w:t>
      </w:r>
    </w:p>
    <w:p w14:paraId="461EDEBD" w14:textId="77777777" w:rsidR="003855A2" w:rsidRDefault="009A4191" w:rsidP="003855A2">
      <w:pPr>
        <w:pStyle w:val="Heading1"/>
      </w:pPr>
      <w:r w:rsidRPr="00FC3E89">
        <w:t xml:space="preserve">Дурнев. </w:t>
      </w:r>
    </w:p>
    <w:p w14:paraId="25905877" w14:textId="2DC3A85E" w:rsidR="009A4191" w:rsidRPr="00FC3E89" w:rsidRDefault="009A4191" w:rsidP="00AF45DE">
      <w:pPr>
        <w:rPr>
          <w:rFonts w:cs="Times New Roman"/>
        </w:rPr>
      </w:pPr>
      <w:r w:rsidRPr="00FC3E89">
        <w:rPr>
          <w:rFonts w:cs="Times New Roman"/>
        </w:rPr>
        <w:t xml:space="preserve">Это мнение однозначно, моё мнение такое же, только если вы идёте навстречу, Виктор Дмитриевич, </w:t>
      </w:r>
    </w:p>
    <w:p w14:paraId="0D4CA65E" w14:textId="77777777" w:rsidR="003855A2" w:rsidRDefault="009A4191" w:rsidP="003855A2">
      <w:pPr>
        <w:pStyle w:val="Heading1"/>
      </w:pPr>
      <w:r w:rsidRPr="00FC3E89">
        <w:t xml:space="preserve">Кудрин В.Д.:  </w:t>
      </w:r>
    </w:p>
    <w:p w14:paraId="2D9E89A0" w14:textId="2953C22B" w:rsidR="009A4191" w:rsidRPr="00FC3E89" w:rsidRDefault="009A4191" w:rsidP="00AF45DE">
      <w:pPr>
        <w:rPr>
          <w:rFonts w:cs="Times New Roman"/>
        </w:rPr>
      </w:pPr>
      <w:r w:rsidRPr="00FC3E89">
        <w:rPr>
          <w:rFonts w:cs="Times New Roman"/>
        </w:rPr>
        <w:t xml:space="preserve">Сдача объекта в эксплуатацию, согласитесь, </w:t>
      </w:r>
    </w:p>
    <w:p w14:paraId="36128209" w14:textId="77777777" w:rsidR="009A4191" w:rsidRPr="00FC3E89" w:rsidRDefault="009A4191" w:rsidP="00AF45DE">
      <w:pPr>
        <w:rPr>
          <w:rFonts w:cs="Times New Roman"/>
        </w:rPr>
      </w:pPr>
      <w:r w:rsidRPr="00FC3E89">
        <w:rPr>
          <w:rFonts w:cs="Times New Roman"/>
        </w:rPr>
        <w:t xml:space="preserve">Во-первых, заказчик отвечает за проектно-сметную документацию. Это так? Я хочу уточнить, в каком виде надо готовить обязательство о сдаче в определённый срок. Вопрос следующий. Я не могу взять на себя обязательства в одностороннем порядке, потому </w:t>
      </w:r>
      <w:proofErr w:type="gramStart"/>
      <w:r w:rsidRPr="00FC3E89">
        <w:rPr>
          <w:rFonts w:cs="Times New Roman"/>
        </w:rPr>
        <w:t>что  в</w:t>
      </w:r>
      <w:proofErr w:type="gramEnd"/>
      <w:r w:rsidRPr="00FC3E89">
        <w:rPr>
          <w:rFonts w:cs="Times New Roman"/>
        </w:rPr>
        <w:t xml:space="preserve"> сдаче объекта в эксплуатацию и в процессе строительства участвует заказчик.</w:t>
      </w:r>
    </w:p>
    <w:p w14:paraId="51C80BE5" w14:textId="77777777" w:rsidR="003855A2" w:rsidRDefault="009A4191" w:rsidP="003855A2">
      <w:pPr>
        <w:pStyle w:val="Heading1"/>
      </w:pPr>
      <w:proofErr w:type="spellStart"/>
      <w:r w:rsidRPr="00FC3E89">
        <w:lastRenderedPageBreak/>
        <w:t>Полябин</w:t>
      </w:r>
      <w:proofErr w:type="spellEnd"/>
      <w:r w:rsidR="00DB73DC" w:rsidRPr="00FC3E89">
        <w:t xml:space="preserve"> О.Э.</w:t>
      </w:r>
      <w:r w:rsidRPr="00FC3E89">
        <w:t xml:space="preserve">: </w:t>
      </w:r>
    </w:p>
    <w:p w14:paraId="7F1374F9" w14:textId="50972735" w:rsidR="009A4191" w:rsidRPr="00FC3E89" w:rsidRDefault="009A4191" w:rsidP="00AF45DE">
      <w:pPr>
        <w:rPr>
          <w:rFonts w:cs="Times New Roman"/>
        </w:rPr>
      </w:pPr>
      <w:r w:rsidRPr="00FC3E89">
        <w:rPr>
          <w:rFonts w:cs="Times New Roman"/>
        </w:rPr>
        <w:t>Заказчик при мне, неоднократно, всё, что от него зависело, шёл вам навстречу. В качестве третьего лица…</w:t>
      </w:r>
    </w:p>
    <w:p w14:paraId="1A76DBE7" w14:textId="2CF13558" w:rsidR="003855A2" w:rsidRDefault="009A4191" w:rsidP="003855A2">
      <w:pPr>
        <w:pStyle w:val="Heading1"/>
      </w:pPr>
      <w:r w:rsidRPr="00FC3E89">
        <w:t xml:space="preserve">Кудрин В.Д.:  </w:t>
      </w:r>
    </w:p>
    <w:p w14:paraId="287B6F44" w14:textId="027D42C3" w:rsidR="009A4191" w:rsidRPr="00FC3E89" w:rsidRDefault="009A4191" w:rsidP="00AF45DE">
      <w:pPr>
        <w:rPr>
          <w:rFonts w:cs="Times New Roman"/>
        </w:rPr>
      </w:pPr>
      <w:r w:rsidRPr="00FC3E89">
        <w:rPr>
          <w:rFonts w:cs="Times New Roman"/>
        </w:rPr>
        <w:t xml:space="preserve">Согласитесь, что невозможно брать на себя обязательства по сдаче объекта в эксплуатацию, если мы не получим понимания, что заказчик-то делает в этой ситуации. Мы до сих пор получаем изменения в проект. По поводу </w:t>
      </w:r>
      <w:proofErr w:type="spellStart"/>
      <w:r w:rsidRPr="00FC3E89">
        <w:rPr>
          <w:rFonts w:cs="Times New Roman"/>
        </w:rPr>
        <w:t>спецтехусловия</w:t>
      </w:r>
      <w:proofErr w:type="spellEnd"/>
      <w:r w:rsidRPr="00FC3E89">
        <w:rPr>
          <w:rFonts w:cs="Times New Roman"/>
        </w:rPr>
        <w:t xml:space="preserve"> – я не могу на это влиять. Вы хотите, чтобы я взял на себя обязательства по достройке объекта. Если </w:t>
      </w:r>
      <w:proofErr w:type="spellStart"/>
      <w:r w:rsidRPr="00FC3E89">
        <w:rPr>
          <w:rFonts w:cs="Times New Roman"/>
        </w:rPr>
        <w:t>спецтехусловия</w:t>
      </w:r>
      <w:proofErr w:type="spellEnd"/>
      <w:r w:rsidRPr="00FC3E89">
        <w:rPr>
          <w:rFonts w:cs="Times New Roman"/>
        </w:rPr>
        <w:t xml:space="preserve"> не будут получены – что тогда?</w:t>
      </w:r>
    </w:p>
    <w:p w14:paraId="36671C4F" w14:textId="77777777" w:rsidR="003855A2" w:rsidRDefault="009A4191" w:rsidP="003855A2">
      <w:pPr>
        <w:pStyle w:val="Heading1"/>
      </w:pPr>
      <w:r w:rsidRPr="00FC3E89">
        <w:t>Дурнев</w:t>
      </w:r>
      <w:r w:rsidR="00DB73DC" w:rsidRPr="00FC3E89">
        <w:t xml:space="preserve"> А.В.</w:t>
      </w:r>
      <w:r w:rsidRPr="00FC3E89">
        <w:t xml:space="preserve">: </w:t>
      </w:r>
    </w:p>
    <w:p w14:paraId="22685274" w14:textId="3C983647" w:rsidR="009A4191" w:rsidRPr="00FC3E89" w:rsidRDefault="009A4191" w:rsidP="00AF45DE">
      <w:pPr>
        <w:rPr>
          <w:rFonts w:cs="Times New Roman"/>
        </w:rPr>
      </w:pPr>
      <w:r w:rsidRPr="00FC3E89">
        <w:rPr>
          <w:rFonts w:cs="Times New Roman"/>
        </w:rPr>
        <w:t>Восемь этажей никто не будет сносить.</w:t>
      </w:r>
    </w:p>
    <w:p w14:paraId="54879216" w14:textId="77777777" w:rsidR="003855A2" w:rsidRDefault="009A4191" w:rsidP="003855A2">
      <w:pPr>
        <w:pStyle w:val="Heading1"/>
      </w:pPr>
      <w:r w:rsidRPr="00FC3E89">
        <w:t xml:space="preserve">Кудрин В.Д.: </w:t>
      </w:r>
    </w:p>
    <w:p w14:paraId="17300250" w14:textId="2CB5C65C" w:rsidR="009A4191" w:rsidRPr="00FC3E89" w:rsidRDefault="009A4191" w:rsidP="00AF45DE">
      <w:pPr>
        <w:rPr>
          <w:rFonts w:cs="Times New Roman"/>
        </w:rPr>
      </w:pPr>
      <w:r w:rsidRPr="00FC3E89">
        <w:rPr>
          <w:rFonts w:cs="Times New Roman"/>
        </w:rPr>
        <w:t>Для того, чтобы восемь этажей не сносить, есть компенсирующие мероприятия.</w:t>
      </w:r>
    </w:p>
    <w:p w14:paraId="37879E47" w14:textId="77777777" w:rsidR="003855A2" w:rsidRDefault="009A4191" w:rsidP="003855A2">
      <w:pPr>
        <w:pStyle w:val="Heading1"/>
      </w:pPr>
      <w:r w:rsidRPr="00FC3E89">
        <w:t xml:space="preserve">Потапенко И.В.: </w:t>
      </w:r>
    </w:p>
    <w:p w14:paraId="27D56632" w14:textId="6FFC2796" w:rsidR="009A4191" w:rsidRPr="00FC3E89" w:rsidRDefault="009A4191" w:rsidP="00AF45DE">
      <w:pPr>
        <w:rPr>
          <w:rFonts w:cs="Times New Roman"/>
        </w:rPr>
      </w:pPr>
      <w:r w:rsidRPr="00FC3E89">
        <w:rPr>
          <w:rFonts w:cs="Times New Roman"/>
        </w:rPr>
        <w:t>Я, как по доверенности исполняющий функции заказчика. Заказчик исполняет все свои обязательства в полном объёме, в установленные сроки</w:t>
      </w:r>
      <w:r w:rsidR="00013C7F" w:rsidRPr="00FC3E89">
        <w:rPr>
          <w:rFonts w:cs="Times New Roman"/>
        </w:rPr>
        <w:t xml:space="preserve"> совместно с вами</w:t>
      </w:r>
      <w:r w:rsidRPr="00FC3E89">
        <w:rPr>
          <w:rFonts w:cs="Times New Roman"/>
        </w:rPr>
        <w:t>, плюс авторский надзор исполняли. Остальное – ваша часть, вы согласны?</w:t>
      </w:r>
      <w:r w:rsidR="00013C7F" w:rsidRPr="00FC3E89">
        <w:rPr>
          <w:rFonts w:cs="Times New Roman"/>
        </w:rPr>
        <w:t xml:space="preserve"> Есть авторский надзор, есть заказчик. Мы будем постоянно на объекте исполнять функции. Спросят с меня,</w:t>
      </w:r>
      <w:r w:rsidR="00AC67D3" w:rsidRPr="00FC3E89">
        <w:rPr>
          <w:rFonts w:cs="Times New Roman"/>
        </w:rPr>
        <w:t xml:space="preserve"> моё руководство федеральное,</w:t>
      </w:r>
      <w:r w:rsidR="00013C7F" w:rsidRPr="00FC3E89">
        <w:rPr>
          <w:rFonts w:cs="Times New Roman"/>
        </w:rPr>
        <w:t xml:space="preserve"> поверьте. Я обязательства взял на себя как подписал контракт. Я отвечаю перед своим федеральным руководителем. Авторский надзор будет тоже исполнять. Вы на свои функции берёте обязательства.</w:t>
      </w:r>
    </w:p>
    <w:p w14:paraId="093D1C76" w14:textId="77777777" w:rsidR="003855A2" w:rsidRDefault="00013C7F" w:rsidP="003855A2">
      <w:pPr>
        <w:pStyle w:val="Heading1"/>
      </w:pPr>
      <w:r w:rsidRPr="00FC3E89">
        <w:t xml:space="preserve">Кудрин В.Д.: </w:t>
      </w:r>
    </w:p>
    <w:p w14:paraId="40BE494E" w14:textId="68CFDC23" w:rsidR="00013C7F" w:rsidRPr="00FC3E89" w:rsidRDefault="00013C7F" w:rsidP="00AF45DE">
      <w:pPr>
        <w:rPr>
          <w:rFonts w:cs="Times New Roman"/>
        </w:rPr>
      </w:pPr>
      <w:r w:rsidRPr="00FC3E89">
        <w:rPr>
          <w:rFonts w:cs="Times New Roman"/>
        </w:rPr>
        <w:t xml:space="preserve">Я же об этом и говорю. Давайте это не будем называть </w:t>
      </w:r>
      <w:proofErr w:type="gramStart"/>
      <w:r w:rsidRPr="00FC3E89">
        <w:rPr>
          <w:rFonts w:cs="Times New Roman"/>
        </w:rPr>
        <w:t>доп.соглашением</w:t>
      </w:r>
      <w:proofErr w:type="gramEnd"/>
      <w:r w:rsidRPr="00FC3E89">
        <w:rPr>
          <w:rFonts w:cs="Times New Roman"/>
        </w:rPr>
        <w:t>.</w:t>
      </w:r>
    </w:p>
    <w:p w14:paraId="38C9E97D" w14:textId="77777777" w:rsidR="003855A2" w:rsidRDefault="00AC67D3" w:rsidP="003855A2">
      <w:pPr>
        <w:pStyle w:val="Heading1"/>
      </w:pPr>
      <w:proofErr w:type="spellStart"/>
      <w:r w:rsidRPr="00FC3E89">
        <w:t>Полябин</w:t>
      </w:r>
      <w:proofErr w:type="spellEnd"/>
      <w:r w:rsidRPr="00FC3E89">
        <w:t xml:space="preserve"> О.Э.:  </w:t>
      </w:r>
    </w:p>
    <w:p w14:paraId="5F0F1791" w14:textId="08798402" w:rsidR="00AC67D3" w:rsidRPr="00FC3E89" w:rsidRDefault="00AC67D3" w:rsidP="00AF45DE">
      <w:pPr>
        <w:rPr>
          <w:rFonts w:cs="Times New Roman"/>
        </w:rPr>
      </w:pPr>
      <w:r w:rsidRPr="00FC3E89">
        <w:rPr>
          <w:rFonts w:cs="Times New Roman"/>
        </w:rPr>
        <w:t xml:space="preserve">В этом обязательстве вы имеете право (это ведь ваше обязательство) написать, естественно, всё, что угодно. Имеете право его не писать. Это не давление на вас. Это, собственно говоря, мы действуем в интересах достройки объекта. И всё, вы нам больше не интересны. Нам интересно, чтобы вы выполнили свои обязательства по достройке объекта. Поэтому, захотите – напишете обязательство. Захотите, ещё что-то допишете. Захотите, изложить основную канву и суть вашего обязательства. Сроки, что и за какой счёт вы обязуетесь достроить и сдать в эксплуатацию, сделать всё зависящее от вас. Вы, </w:t>
      </w:r>
      <w:proofErr w:type="gramStart"/>
      <w:r w:rsidRPr="00FC3E89">
        <w:rPr>
          <w:rFonts w:cs="Times New Roman"/>
        </w:rPr>
        <w:t>конечно</w:t>
      </w:r>
      <w:proofErr w:type="gramEnd"/>
      <w:r w:rsidRPr="00FC3E89">
        <w:rPr>
          <w:rFonts w:cs="Times New Roman"/>
        </w:rPr>
        <w:t xml:space="preserve"> имеете право добавить необходимым условием со стороны заказчика, как я понимаю, 1 – авторский надзор, 2 – </w:t>
      </w:r>
      <w:proofErr w:type="spellStart"/>
      <w:r w:rsidRPr="00FC3E89">
        <w:rPr>
          <w:rFonts w:cs="Times New Roman"/>
        </w:rPr>
        <w:t>техусловия</w:t>
      </w:r>
      <w:proofErr w:type="spellEnd"/>
      <w:r w:rsidRPr="00FC3E89">
        <w:rPr>
          <w:rFonts w:cs="Times New Roman"/>
        </w:rPr>
        <w:t xml:space="preserve"> и изменившиеся такие-то, такие-то. И всё. Но ничего </w:t>
      </w:r>
      <w:r w:rsidR="001E3A3C" w:rsidRPr="00FC3E89">
        <w:rPr>
          <w:rFonts w:cs="Times New Roman"/>
        </w:rPr>
        <w:t>двустороннего</w:t>
      </w:r>
      <w:r w:rsidRPr="00FC3E89">
        <w:rPr>
          <w:rFonts w:cs="Times New Roman"/>
        </w:rPr>
        <w:t xml:space="preserve"> подписываться с вами… То, что подписывалось, вы это пытаетесь до сих пор использовать.</w:t>
      </w:r>
    </w:p>
    <w:p w14:paraId="23268757" w14:textId="77777777" w:rsidR="003855A2" w:rsidRDefault="00AC67D3" w:rsidP="003855A2">
      <w:pPr>
        <w:pStyle w:val="Heading1"/>
      </w:pPr>
      <w:r w:rsidRPr="00FC3E89">
        <w:t xml:space="preserve">Кудрин В.Д.: </w:t>
      </w:r>
    </w:p>
    <w:p w14:paraId="6107F489" w14:textId="350F330F" w:rsidR="00AC67D3" w:rsidRPr="00FC3E89" w:rsidRDefault="00AC67D3" w:rsidP="00AF45DE">
      <w:pPr>
        <w:rPr>
          <w:rFonts w:cs="Times New Roman"/>
        </w:rPr>
      </w:pPr>
      <w:r w:rsidRPr="00FC3E89">
        <w:rPr>
          <w:rFonts w:cs="Times New Roman"/>
        </w:rPr>
        <w:t>Согласитесь, с 2015 года, если бы я имел умысел обмануть кого-то…</w:t>
      </w:r>
    </w:p>
    <w:p w14:paraId="0B1D4B63" w14:textId="77777777" w:rsidR="003855A2" w:rsidRDefault="00BD0D2F" w:rsidP="003855A2">
      <w:pPr>
        <w:pStyle w:val="Heading1"/>
      </w:pPr>
      <w:proofErr w:type="spellStart"/>
      <w:r w:rsidRPr="00FC3E89">
        <w:t>Полябин</w:t>
      </w:r>
      <w:proofErr w:type="spellEnd"/>
      <w:r w:rsidRPr="00FC3E89">
        <w:t xml:space="preserve"> О.Э.:  </w:t>
      </w:r>
    </w:p>
    <w:p w14:paraId="093D03F7" w14:textId="1822D39F" w:rsidR="00AC67D3" w:rsidRPr="00FC3E89" w:rsidRDefault="00BD0D2F" w:rsidP="00AF45DE">
      <w:pPr>
        <w:rPr>
          <w:rFonts w:cs="Times New Roman"/>
        </w:rPr>
      </w:pPr>
      <w:r w:rsidRPr="00FC3E89">
        <w:rPr>
          <w:rFonts w:cs="Times New Roman"/>
        </w:rPr>
        <w:t>Это уже всё лирика.</w:t>
      </w:r>
    </w:p>
    <w:p w14:paraId="5C62CB3C" w14:textId="77777777" w:rsidR="003855A2" w:rsidRDefault="00BD0D2F" w:rsidP="003855A2">
      <w:pPr>
        <w:pStyle w:val="Heading1"/>
      </w:pPr>
      <w:r w:rsidRPr="00FC3E89">
        <w:t xml:space="preserve">Кудрин В.Д.: </w:t>
      </w:r>
    </w:p>
    <w:p w14:paraId="04CDC631" w14:textId="7DE1D985" w:rsidR="00BD0D2F" w:rsidRPr="00FC3E89" w:rsidRDefault="00BD0D2F" w:rsidP="00AF45DE">
      <w:pPr>
        <w:rPr>
          <w:rFonts w:cs="Times New Roman"/>
        </w:rPr>
      </w:pPr>
      <w:r w:rsidRPr="00FC3E89">
        <w:rPr>
          <w:rFonts w:cs="Times New Roman"/>
        </w:rPr>
        <w:t>Не лирика. Я получил</w:t>
      </w:r>
      <w:r w:rsidR="002C355C" w:rsidRPr="00FC3E89">
        <w:rPr>
          <w:rFonts w:cs="Times New Roman"/>
        </w:rPr>
        <w:t xml:space="preserve"> </w:t>
      </w:r>
      <w:r w:rsidRPr="00FC3E89">
        <w:rPr>
          <w:rFonts w:cs="Times New Roman"/>
        </w:rPr>
        <w:t>это в 2015 году…</w:t>
      </w:r>
    </w:p>
    <w:p w14:paraId="214E9BC8" w14:textId="77777777" w:rsidR="003855A2" w:rsidRDefault="00BD0D2F" w:rsidP="003855A2">
      <w:pPr>
        <w:pStyle w:val="Heading1"/>
      </w:pPr>
      <w:proofErr w:type="spellStart"/>
      <w:r w:rsidRPr="00FC3E89">
        <w:lastRenderedPageBreak/>
        <w:t>Полябин</w:t>
      </w:r>
      <w:proofErr w:type="spellEnd"/>
      <w:r w:rsidRPr="00FC3E89">
        <w:t xml:space="preserve"> О.Э.:  </w:t>
      </w:r>
    </w:p>
    <w:p w14:paraId="653906C3" w14:textId="5FBB0DDD" w:rsidR="009D035D" w:rsidRPr="00FC3E89" w:rsidRDefault="00BD0D2F" w:rsidP="009D035D">
      <w:pPr>
        <w:rPr>
          <w:rFonts w:cs="Times New Roman"/>
        </w:rPr>
      </w:pPr>
      <w:r w:rsidRPr="00FC3E89">
        <w:rPr>
          <w:rFonts w:cs="Times New Roman"/>
        </w:rPr>
        <w:t xml:space="preserve">Когда вы достроите, это будет не лирика и мы, как специалисты, обратимся к руководителю федеральной </w:t>
      </w:r>
      <w:r w:rsidR="002C355C" w:rsidRPr="00FC3E89">
        <w:rPr>
          <w:rFonts w:cs="Times New Roman"/>
        </w:rPr>
        <w:t>службы</w:t>
      </w:r>
      <w:r w:rsidRPr="00FC3E89">
        <w:rPr>
          <w:rFonts w:cs="Times New Roman"/>
        </w:rPr>
        <w:t>, когда достроим объект, сдадим в эксплуатацию</w:t>
      </w:r>
      <w:r w:rsidR="00160945" w:rsidRPr="00FC3E89">
        <w:rPr>
          <w:rFonts w:cs="Times New Roman"/>
        </w:rPr>
        <w:t>…</w:t>
      </w:r>
      <w:r w:rsidR="009D035D" w:rsidRPr="00FC3E89">
        <w:rPr>
          <w:rFonts w:cs="Times New Roman"/>
        </w:rPr>
        <w:t xml:space="preserve"> и нет необходимости подписывать </w:t>
      </w:r>
      <w:r w:rsidR="000029AE">
        <w:rPr>
          <w:rFonts w:cs="Times New Roman"/>
        </w:rPr>
        <w:t xml:space="preserve">КС </w:t>
      </w:r>
      <w:r w:rsidR="009D035D" w:rsidRPr="00FC3E89">
        <w:rPr>
          <w:rFonts w:cs="Times New Roman"/>
        </w:rPr>
        <w:t xml:space="preserve">11, а потом </w:t>
      </w:r>
      <w:r w:rsidR="000029AE">
        <w:rPr>
          <w:rFonts w:cs="Times New Roman"/>
        </w:rPr>
        <w:t xml:space="preserve">КС </w:t>
      </w:r>
      <w:r w:rsidR="009D035D" w:rsidRPr="00FC3E89">
        <w:rPr>
          <w:rFonts w:cs="Times New Roman"/>
        </w:rPr>
        <w:t>14. Согласны?</w:t>
      </w:r>
    </w:p>
    <w:p w14:paraId="442D3D3C" w14:textId="77777777" w:rsidR="003855A2" w:rsidRDefault="009D035D" w:rsidP="003855A2">
      <w:pPr>
        <w:pStyle w:val="Heading1"/>
      </w:pPr>
      <w:r w:rsidRPr="00FC3E89">
        <w:t xml:space="preserve">Кудрин В.Д.: </w:t>
      </w:r>
    </w:p>
    <w:p w14:paraId="57C5532F" w14:textId="260FB8B2" w:rsidR="009D035D" w:rsidRPr="00FC3E89" w:rsidRDefault="009D035D" w:rsidP="009D035D">
      <w:pPr>
        <w:rPr>
          <w:rFonts w:cs="Times New Roman"/>
        </w:rPr>
      </w:pPr>
      <w:r w:rsidRPr="00FC3E89">
        <w:rPr>
          <w:rFonts w:cs="Times New Roman"/>
        </w:rPr>
        <w:t>Хорошо, давайте сделаем.</w:t>
      </w:r>
    </w:p>
    <w:p w14:paraId="215855B5" w14:textId="77777777" w:rsidR="003855A2" w:rsidRDefault="009D035D" w:rsidP="003855A2">
      <w:pPr>
        <w:pStyle w:val="Heading1"/>
      </w:pPr>
      <w:proofErr w:type="spellStart"/>
      <w:r w:rsidRPr="00FC3E89">
        <w:t>Полябин</w:t>
      </w:r>
      <w:proofErr w:type="spellEnd"/>
      <w:r w:rsidRPr="00FC3E89">
        <w:t xml:space="preserve"> О.Э.: </w:t>
      </w:r>
    </w:p>
    <w:p w14:paraId="481524F0" w14:textId="169305F5" w:rsidR="009D035D" w:rsidRPr="00FC3E89" w:rsidRDefault="009D035D" w:rsidP="009D035D">
      <w:pPr>
        <w:rPr>
          <w:rFonts w:cs="Times New Roman"/>
        </w:rPr>
      </w:pPr>
      <w:r w:rsidRPr="00FC3E89">
        <w:rPr>
          <w:rFonts w:cs="Times New Roman"/>
        </w:rPr>
        <w:t>Давайте до этого дойдём, чтобы можно было о чём-то разговаривать. Сначала должно быть достроено и комиссия. Сначала внутренняя, соответствующие специалисты подтвердят, что можно созывать комиссию для приёма объекта готового строительства и к вводу в эксплуатацию.</w:t>
      </w:r>
    </w:p>
    <w:p w14:paraId="340ED52E" w14:textId="77777777" w:rsidR="003855A2" w:rsidRDefault="009D035D" w:rsidP="003855A2">
      <w:pPr>
        <w:pStyle w:val="Heading1"/>
      </w:pPr>
      <w:r w:rsidRPr="00FC3E89">
        <w:t xml:space="preserve">Кудрин В.Д.: </w:t>
      </w:r>
    </w:p>
    <w:p w14:paraId="6E36F67B" w14:textId="54DCC217" w:rsidR="009D035D" w:rsidRPr="00FC3E89" w:rsidRDefault="009D035D" w:rsidP="009D035D">
      <w:pPr>
        <w:rPr>
          <w:rFonts w:cs="Times New Roman"/>
        </w:rPr>
      </w:pPr>
      <w:r w:rsidRPr="00FC3E89">
        <w:rPr>
          <w:rFonts w:cs="Times New Roman"/>
        </w:rPr>
        <w:t>Когда заказчик остановится с внесением изменений в проектно-сметную документацию? Я от этого завишу.</w:t>
      </w:r>
    </w:p>
    <w:p w14:paraId="1E11CE44" w14:textId="77777777" w:rsidR="003855A2" w:rsidRDefault="009D035D" w:rsidP="003855A2">
      <w:pPr>
        <w:pStyle w:val="Heading1"/>
      </w:pPr>
      <w:r w:rsidRPr="00FC3E89">
        <w:t xml:space="preserve">Дурнев В.А.: </w:t>
      </w:r>
    </w:p>
    <w:p w14:paraId="4D9AD115" w14:textId="381523F9" w:rsidR="009D035D" w:rsidRPr="00FC3E89" w:rsidRDefault="009D035D" w:rsidP="009D035D">
      <w:pPr>
        <w:rPr>
          <w:rFonts w:cs="Times New Roman"/>
        </w:rPr>
      </w:pPr>
      <w:r w:rsidRPr="00FC3E89">
        <w:rPr>
          <w:rFonts w:cs="Times New Roman"/>
        </w:rPr>
        <w:t>то, что вы сейчас сказали (неразборчиво) по проекту мы предъявим в экспертизу.</w:t>
      </w:r>
    </w:p>
    <w:p w14:paraId="4F0A7D51" w14:textId="77777777" w:rsidR="003855A2" w:rsidRDefault="009D035D" w:rsidP="003855A2">
      <w:pPr>
        <w:pStyle w:val="Heading1"/>
      </w:pPr>
      <w:r w:rsidRPr="00FC3E89">
        <w:t xml:space="preserve">Кудрин В.Д.: </w:t>
      </w:r>
    </w:p>
    <w:p w14:paraId="4753EAF8" w14:textId="2C22D322" w:rsidR="009D035D" w:rsidRPr="00FC3E89" w:rsidRDefault="009D035D" w:rsidP="009D035D">
      <w:pPr>
        <w:rPr>
          <w:rFonts w:cs="Times New Roman"/>
        </w:rPr>
      </w:pPr>
      <w:r w:rsidRPr="00FC3E89">
        <w:rPr>
          <w:rFonts w:cs="Times New Roman"/>
        </w:rPr>
        <w:t xml:space="preserve">Секунду. Если вы меняете проект… Я же не могу пообещать вам построить то, что </w:t>
      </w:r>
      <w:r w:rsidR="000029AE">
        <w:rPr>
          <w:rFonts w:cs="Times New Roman"/>
        </w:rPr>
        <w:t xml:space="preserve">вы </w:t>
      </w:r>
      <w:r w:rsidRPr="00FC3E89">
        <w:rPr>
          <w:rFonts w:cs="Times New Roman"/>
        </w:rPr>
        <w:t>сами ещё не решили.</w:t>
      </w:r>
    </w:p>
    <w:p w14:paraId="3A7D2205" w14:textId="77777777" w:rsidR="003855A2" w:rsidRDefault="009D035D" w:rsidP="003855A2">
      <w:pPr>
        <w:pStyle w:val="Heading1"/>
      </w:pPr>
      <w:r w:rsidRPr="00FC3E89">
        <w:t xml:space="preserve">Дурнев В.А.: </w:t>
      </w:r>
    </w:p>
    <w:p w14:paraId="796A0BD9" w14:textId="60766E95" w:rsidR="009D035D" w:rsidRPr="00FC3E89" w:rsidRDefault="009D035D" w:rsidP="009D035D">
      <w:pPr>
        <w:rPr>
          <w:rFonts w:cs="Times New Roman"/>
        </w:rPr>
      </w:pPr>
      <w:r w:rsidRPr="00FC3E89">
        <w:rPr>
          <w:rFonts w:cs="Times New Roman"/>
        </w:rPr>
        <w:t>Проект меняется только в том случае, где он не соответствует тому, что вы там наделали.</w:t>
      </w:r>
    </w:p>
    <w:p w14:paraId="2E608A40" w14:textId="77777777" w:rsidR="003855A2" w:rsidRDefault="009D035D" w:rsidP="003855A2">
      <w:pPr>
        <w:pStyle w:val="Heading1"/>
      </w:pPr>
      <w:r w:rsidRPr="00FC3E89">
        <w:t xml:space="preserve">Кудрин В.Д.: </w:t>
      </w:r>
    </w:p>
    <w:p w14:paraId="74558947" w14:textId="20852170" w:rsidR="009D035D" w:rsidRPr="00FC3E89" w:rsidRDefault="009D035D" w:rsidP="009D035D">
      <w:pPr>
        <w:rPr>
          <w:rFonts w:cs="Times New Roman"/>
        </w:rPr>
      </w:pPr>
      <w:r w:rsidRPr="00FC3E89">
        <w:rPr>
          <w:rFonts w:cs="Times New Roman"/>
        </w:rPr>
        <w:t xml:space="preserve">Нет, не наделали. Интегрированные системы безопасности. Проект ИСБ не запитан </w:t>
      </w:r>
      <w:r w:rsidR="00F64530">
        <w:rPr>
          <w:rFonts w:cs="Times New Roman"/>
        </w:rPr>
        <w:t xml:space="preserve">от </w:t>
      </w:r>
      <w:r w:rsidRPr="00FC3E89">
        <w:rPr>
          <w:rFonts w:cs="Times New Roman"/>
        </w:rPr>
        <w:t>тех систем электрических, которые предусмотрены проектом. Поэтому, на сегодняшний день, это не только мы придумали. Это то, что надо сделать, но никто не сделал ещё.</w:t>
      </w:r>
    </w:p>
    <w:p w14:paraId="6813FFEB" w14:textId="77777777" w:rsidR="003855A2" w:rsidRDefault="009D035D" w:rsidP="003855A2">
      <w:pPr>
        <w:pStyle w:val="Heading1"/>
      </w:pPr>
      <w:r w:rsidRPr="00FC3E89">
        <w:t xml:space="preserve">Дурнев В.А.: </w:t>
      </w:r>
    </w:p>
    <w:p w14:paraId="108055F7" w14:textId="48A47471" w:rsidR="009D035D" w:rsidRPr="00FC3E89" w:rsidRDefault="009D035D" w:rsidP="009D035D">
      <w:pPr>
        <w:rPr>
          <w:rFonts w:cs="Times New Roman"/>
        </w:rPr>
      </w:pPr>
      <w:r w:rsidRPr="00FC3E89">
        <w:rPr>
          <w:rFonts w:cs="Times New Roman"/>
        </w:rPr>
        <w:t>Есть эти вопросы, связанные с изменением проекта, которые сделаны не на….</w:t>
      </w:r>
    </w:p>
    <w:p w14:paraId="5F56F01E" w14:textId="77777777" w:rsidR="003855A2" w:rsidRDefault="009D035D" w:rsidP="003855A2">
      <w:pPr>
        <w:pStyle w:val="Heading1"/>
      </w:pPr>
      <w:r w:rsidRPr="00FC3E89">
        <w:t xml:space="preserve">Кудрин В.Д.: </w:t>
      </w:r>
    </w:p>
    <w:p w14:paraId="266EB13C" w14:textId="624DD7A6" w:rsidR="009D035D" w:rsidRPr="00FC3E89" w:rsidRDefault="009D035D" w:rsidP="009D035D">
      <w:pPr>
        <w:rPr>
          <w:rFonts w:cs="Times New Roman"/>
        </w:rPr>
      </w:pPr>
      <w:r w:rsidRPr="00FC3E89">
        <w:rPr>
          <w:rFonts w:cs="Times New Roman"/>
        </w:rPr>
        <w:t>Так это денег стоит. Я не знаю, сколько изменений вы хотите сделать.</w:t>
      </w:r>
    </w:p>
    <w:p w14:paraId="674911BE" w14:textId="77777777" w:rsidR="003855A2" w:rsidRDefault="009D035D" w:rsidP="003855A2">
      <w:pPr>
        <w:pStyle w:val="Heading1"/>
      </w:pPr>
      <w:r w:rsidRPr="00FC3E89">
        <w:t xml:space="preserve">Дурнев В.А.: </w:t>
      </w:r>
    </w:p>
    <w:p w14:paraId="7F920FBA" w14:textId="16341652" w:rsidR="009D035D" w:rsidRPr="00FC3E89" w:rsidRDefault="009D035D" w:rsidP="009D035D">
      <w:pPr>
        <w:rPr>
          <w:rFonts w:cs="Times New Roman"/>
        </w:rPr>
      </w:pPr>
      <w:r w:rsidRPr="00FC3E89">
        <w:rPr>
          <w:rFonts w:cs="Times New Roman"/>
        </w:rPr>
        <w:t>Виктор Дмитриевич, давайте я вам решение суда зачитаю, по журналам, в которых вы утверждали.</w:t>
      </w:r>
    </w:p>
    <w:p w14:paraId="1EFE2091" w14:textId="77777777" w:rsidR="003855A2" w:rsidRDefault="009D035D" w:rsidP="003855A2">
      <w:pPr>
        <w:pStyle w:val="Heading1"/>
      </w:pPr>
      <w:r w:rsidRPr="00FC3E89">
        <w:t xml:space="preserve">Кудрин В.Д.: </w:t>
      </w:r>
    </w:p>
    <w:p w14:paraId="217256F9" w14:textId="25468F8F" w:rsidR="009D035D" w:rsidRPr="00FC3E89" w:rsidRDefault="009D035D" w:rsidP="009D035D">
      <w:pPr>
        <w:rPr>
          <w:rFonts w:cs="Times New Roman"/>
        </w:rPr>
      </w:pPr>
      <w:r w:rsidRPr="00FC3E89">
        <w:rPr>
          <w:rFonts w:cs="Times New Roman"/>
        </w:rPr>
        <w:t>Каких журналов?</w:t>
      </w:r>
    </w:p>
    <w:p w14:paraId="55E32076" w14:textId="77777777" w:rsidR="003855A2" w:rsidRDefault="009D035D" w:rsidP="003855A2">
      <w:pPr>
        <w:pStyle w:val="Heading1"/>
      </w:pPr>
      <w:r w:rsidRPr="00FC3E89">
        <w:t xml:space="preserve">Дурнев В.А.: </w:t>
      </w:r>
    </w:p>
    <w:p w14:paraId="3A7F406F" w14:textId="793A8A93" w:rsidR="009D035D" w:rsidRPr="00FC3E89" w:rsidRDefault="009D035D" w:rsidP="009D035D">
      <w:pPr>
        <w:rPr>
          <w:rFonts w:cs="Times New Roman"/>
        </w:rPr>
      </w:pPr>
      <w:r w:rsidRPr="00FC3E89">
        <w:rPr>
          <w:rFonts w:cs="Times New Roman"/>
        </w:rPr>
        <w:t xml:space="preserve">Ещё раз говорю. Там всё написано. Что на тот момент, когда подписывалось </w:t>
      </w:r>
      <w:proofErr w:type="gramStart"/>
      <w:r w:rsidRPr="00FC3E89">
        <w:rPr>
          <w:rFonts w:cs="Times New Roman"/>
        </w:rPr>
        <w:t>доп.соглашение</w:t>
      </w:r>
      <w:proofErr w:type="gramEnd"/>
      <w:r w:rsidRPr="00FC3E89">
        <w:rPr>
          <w:rFonts w:cs="Times New Roman"/>
        </w:rPr>
        <w:t xml:space="preserve"> 15-м годом….. безопасности, что вопросы дополнительного финансирования и так далее, и так далее, не стояли.</w:t>
      </w:r>
    </w:p>
    <w:p w14:paraId="7F010FC7" w14:textId="77777777" w:rsidR="003855A2" w:rsidRDefault="009D035D" w:rsidP="003855A2">
      <w:pPr>
        <w:pStyle w:val="Heading1"/>
      </w:pPr>
      <w:r w:rsidRPr="00FC3E89">
        <w:lastRenderedPageBreak/>
        <w:t xml:space="preserve">Кудрин В.Д.: </w:t>
      </w:r>
    </w:p>
    <w:p w14:paraId="3ED7C215" w14:textId="056140D6" w:rsidR="009D035D" w:rsidRPr="00FC3E89" w:rsidRDefault="009D035D" w:rsidP="009D035D">
      <w:pPr>
        <w:rPr>
          <w:rFonts w:cs="Times New Roman"/>
        </w:rPr>
      </w:pPr>
      <w:r w:rsidRPr="00FC3E89">
        <w:rPr>
          <w:rFonts w:cs="Times New Roman"/>
        </w:rPr>
        <w:t>(неразборчиво) если вы не будете сейчас интегрированные системы безопасности…</w:t>
      </w:r>
    </w:p>
    <w:p w14:paraId="080C5081" w14:textId="77777777" w:rsidR="003855A2" w:rsidRDefault="009D035D" w:rsidP="003855A2">
      <w:pPr>
        <w:pStyle w:val="Heading1"/>
      </w:pPr>
      <w:r w:rsidRPr="00FC3E89">
        <w:t xml:space="preserve">Дурнев В.А.: </w:t>
      </w:r>
    </w:p>
    <w:p w14:paraId="763D7EB6" w14:textId="66C754C7" w:rsidR="009D035D" w:rsidRPr="00FC3E89" w:rsidRDefault="009D035D" w:rsidP="009D035D">
      <w:pPr>
        <w:rPr>
          <w:rFonts w:cs="Times New Roman"/>
        </w:rPr>
      </w:pPr>
      <w:r w:rsidRPr="00FC3E89">
        <w:rPr>
          <w:rFonts w:cs="Times New Roman"/>
        </w:rPr>
        <w:t>По контракту я беру у себя…</w:t>
      </w:r>
    </w:p>
    <w:p w14:paraId="51202256" w14:textId="77777777" w:rsidR="003855A2" w:rsidRDefault="009D035D" w:rsidP="003855A2">
      <w:pPr>
        <w:pStyle w:val="Heading1"/>
      </w:pPr>
      <w:r w:rsidRPr="00FC3E89">
        <w:t xml:space="preserve">Кудрин В.Д.: </w:t>
      </w:r>
    </w:p>
    <w:p w14:paraId="3032F937" w14:textId="5B792227" w:rsidR="009D035D" w:rsidRPr="00FC3E89" w:rsidRDefault="009D035D" w:rsidP="009D035D">
      <w:pPr>
        <w:rPr>
          <w:rFonts w:cs="Times New Roman"/>
        </w:rPr>
      </w:pPr>
      <w:r w:rsidRPr="00FC3E89">
        <w:rPr>
          <w:rFonts w:cs="Times New Roman"/>
        </w:rPr>
        <w:t xml:space="preserve">Я ещё раз говорю. Если есть конструктивное взаимодействие с заказчиком…. Мы за 25 лет больше </w:t>
      </w:r>
      <w:r w:rsidR="000029AE">
        <w:rPr>
          <w:rFonts w:cs="Times New Roman"/>
        </w:rPr>
        <w:t>3</w:t>
      </w:r>
      <w:r w:rsidRPr="00FC3E89">
        <w:rPr>
          <w:rFonts w:cs="Times New Roman"/>
        </w:rPr>
        <w:t>50 объектов сдавали.</w:t>
      </w:r>
    </w:p>
    <w:p w14:paraId="0E50B7DD" w14:textId="77777777" w:rsidR="003855A2" w:rsidRDefault="009D035D" w:rsidP="003855A2">
      <w:pPr>
        <w:pStyle w:val="Heading1"/>
      </w:pPr>
      <w:r w:rsidRPr="00FC3E89">
        <w:t xml:space="preserve">Дурнев В.А.: </w:t>
      </w:r>
    </w:p>
    <w:p w14:paraId="2E8F7871" w14:textId="58D213DC" w:rsidR="009D035D" w:rsidRPr="00FC3E89" w:rsidRDefault="009D035D" w:rsidP="009D035D">
      <w:pPr>
        <w:rPr>
          <w:rFonts w:cs="Times New Roman"/>
        </w:rPr>
      </w:pPr>
      <w:r w:rsidRPr="00FC3E89">
        <w:rPr>
          <w:rFonts w:cs="Times New Roman"/>
        </w:rPr>
        <w:t>Да слава богу. Я что, против, что ли?</w:t>
      </w:r>
    </w:p>
    <w:p w14:paraId="28CD9E4B" w14:textId="77777777" w:rsidR="003855A2" w:rsidRDefault="009D035D" w:rsidP="003855A2">
      <w:pPr>
        <w:pStyle w:val="Heading1"/>
      </w:pPr>
      <w:r w:rsidRPr="00FC3E89">
        <w:t xml:space="preserve">Кудрин В.Д.: </w:t>
      </w:r>
    </w:p>
    <w:p w14:paraId="510C4923" w14:textId="49AA6410" w:rsidR="009D035D" w:rsidRPr="00FC3E89" w:rsidRDefault="009D035D" w:rsidP="009D035D">
      <w:pPr>
        <w:rPr>
          <w:rFonts w:cs="Times New Roman"/>
        </w:rPr>
      </w:pPr>
      <w:r w:rsidRPr="00FC3E89">
        <w:rPr>
          <w:rFonts w:cs="Times New Roman"/>
        </w:rPr>
        <w:t>И не меньшие объекты сдавали, чем СИЗО.</w:t>
      </w:r>
    </w:p>
    <w:p w14:paraId="3CE78278" w14:textId="77777777" w:rsidR="003855A2" w:rsidRDefault="009D035D" w:rsidP="003855A2">
      <w:pPr>
        <w:pStyle w:val="Heading1"/>
      </w:pPr>
      <w:r w:rsidRPr="00FC3E89">
        <w:t xml:space="preserve">Дурнев В.А.: </w:t>
      </w:r>
    </w:p>
    <w:p w14:paraId="5F5EA57F" w14:textId="733E6CF9" w:rsidR="009D035D" w:rsidRPr="00FC3E89" w:rsidRDefault="009D035D" w:rsidP="009D035D">
      <w:pPr>
        <w:rPr>
          <w:rFonts w:cs="Times New Roman"/>
        </w:rPr>
      </w:pPr>
      <w:r w:rsidRPr="00FC3E89">
        <w:rPr>
          <w:rFonts w:cs="Times New Roman"/>
        </w:rPr>
        <w:t>Как СИЗО не сдавали.</w:t>
      </w:r>
    </w:p>
    <w:p w14:paraId="4CFFD48C" w14:textId="77777777" w:rsidR="009D035D" w:rsidRPr="00FC3E89" w:rsidRDefault="009D035D" w:rsidP="009D035D">
      <w:pPr>
        <w:rPr>
          <w:rFonts w:cs="Times New Roman"/>
        </w:rPr>
      </w:pPr>
      <w:r w:rsidRPr="00FC3E89">
        <w:rPr>
          <w:rFonts w:cs="Times New Roman"/>
        </w:rPr>
        <w:t xml:space="preserve">Кудрин В.Д.: Мариинский театр… так вот… В любом случае, на последнем этапе идёт взаимодействие подрядчика и заказчика проекта. Для того, чтобы давать разумные решения и вписываться в общий бюджет. Поэтому, на сегодняшний день я… хотите – назовите это обязательством, ходатайством, как угодно, но в любом случае, нам нужна работа вместе с проектировщиком, вместе с заказчиком, техническими службами заказчика, для того, чтобы понять, в каком объёме вы хотите закончить объект, потому что на сегодняшний день, как я ещё раз повторяю, ПСД не закончена и вам ещё надо будет что-то вносить в проект, для того, чтобы вы смогли предъявить этот объект в </w:t>
      </w:r>
      <w:proofErr w:type="spellStart"/>
      <w:r w:rsidRPr="00FC3E89">
        <w:rPr>
          <w:rFonts w:cs="Times New Roman"/>
        </w:rPr>
        <w:t>Р</w:t>
      </w:r>
      <w:r w:rsidR="000029AE">
        <w:rPr>
          <w:rFonts w:cs="Times New Roman"/>
        </w:rPr>
        <w:t>остехнадзор</w:t>
      </w:r>
      <w:proofErr w:type="spellEnd"/>
      <w:r w:rsidRPr="00FC3E89">
        <w:rPr>
          <w:rFonts w:cs="Times New Roman"/>
        </w:rPr>
        <w:t xml:space="preserve"> вместе с нами. Вот как-то этот момент за эмоциональной составляющей, он почему-то пропадает.</w:t>
      </w:r>
    </w:p>
    <w:p w14:paraId="0D89EFC8" w14:textId="77777777" w:rsidR="009D035D" w:rsidRPr="00FC3E89" w:rsidRDefault="009D035D" w:rsidP="009D035D">
      <w:pPr>
        <w:rPr>
          <w:rFonts w:cs="Times New Roman"/>
        </w:rPr>
      </w:pPr>
      <w:r w:rsidRPr="00FC3E89">
        <w:rPr>
          <w:rFonts w:cs="Times New Roman"/>
        </w:rPr>
        <w:t xml:space="preserve">Дурнев В.А.: Он не пропадает. Те замечания, которые были ранее и те, что сейчас по </w:t>
      </w:r>
      <w:proofErr w:type="spellStart"/>
      <w:r w:rsidRPr="00FC3E89">
        <w:rPr>
          <w:rFonts w:cs="Times New Roman"/>
        </w:rPr>
        <w:t>Р</w:t>
      </w:r>
      <w:r w:rsidR="000029AE">
        <w:rPr>
          <w:rFonts w:cs="Times New Roman"/>
        </w:rPr>
        <w:t>остехнадзору</w:t>
      </w:r>
      <w:proofErr w:type="spellEnd"/>
      <w:r w:rsidRPr="00FC3E89">
        <w:rPr>
          <w:rFonts w:cs="Times New Roman"/>
        </w:rPr>
        <w:t xml:space="preserve"> мы обсуждаем с вами. Заказчик с вами (</w:t>
      </w:r>
      <w:proofErr w:type="gramStart"/>
      <w:r w:rsidRPr="00FC3E89">
        <w:rPr>
          <w:rFonts w:cs="Times New Roman"/>
        </w:rPr>
        <w:t>шум)  когда</w:t>
      </w:r>
      <w:proofErr w:type="gramEnd"/>
      <w:r w:rsidRPr="00FC3E89">
        <w:rPr>
          <w:rFonts w:cs="Times New Roman"/>
        </w:rPr>
        <w:t xml:space="preserve"> мы в последний раз обсуждали… этого года на стройке  и так далее, когда не было этих событий. Но события свершились, трагические. Вы сами </w:t>
      </w:r>
      <w:proofErr w:type="gramStart"/>
      <w:r w:rsidRPr="00FC3E89">
        <w:rPr>
          <w:rFonts w:cs="Times New Roman"/>
        </w:rPr>
        <w:t>лично говорили</w:t>
      </w:r>
      <w:proofErr w:type="gramEnd"/>
      <w:r w:rsidRPr="00FC3E89">
        <w:rPr>
          <w:rFonts w:cs="Times New Roman"/>
        </w:rPr>
        <w:t xml:space="preserve"> и никто не отказывается. Ни заказчик то </w:t>
      </w:r>
      <w:proofErr w:type="gramStart"/>
      <w:r w:rsidRPr="00FC3E89">
        <w:rPr>
          <w:rFonts w:cs="Times New Roman"/>
        </w:rPr>
        <w:t>что….</w:t>
      </w:r>
      <w:proofErr w:type="gramEnd"/>
      <w:r w:rsidRPr="00FC3E89">
        <w:rPr>
          <w:rFonts w:cs="Times New Roman"/>
        </w:rPr>
        <w:t>. проектировщик ещё раз повторяю, дал дуба и всё, и умирает. Это берёт на себя Тверской филиал (</w:t>
      </w:r>
      <w:proofErr w:type="spellStart"/>
      <w:r w:rsidRPr="00FC3E89">
        <w:rPr>
          <w:rFonts w:cs="Times New Roman"/>
        </w:rPr>
        <w:t>неразболчиво</w:t>
      </w:r>
      <w:proofErr w:type="spellEnd"/>
      <w:r w:rsidRPr="00FC3E89">
        <w:rPr>
          <w:rFonts w:cs="Times New Roman"/>
        </w:rPr>
        <w:t xml:space="preserve">). На этой неделе договор будет подписан, чтобы всё было официально. УФСИН, </w:t>
      </w:r>
      <w:proofErr w:type="spellStart"/>
      <w:r w:rsidRPr="00FC3E89">
        <w:rPr>
          <w:rFonts w:cs="Times New Roman"/>
        </w:rPr>
        <w:t>Тверскоф</w:t>
      </w:r>
      <w:proofErr w:type="spellEnd"/>
      <w:r w:rsidRPr="00FC3E89">
        <w:rPr>
          <w:rFonts w:cs="Times New Roman"/>
        </w:rPr>
        <w:t xml:space="preserve"> филиал…</w:t>
      </w:r>
    </w:p>
    <w:p w14:paraId="7FC074DD" w14:textId="77777777" w:rsidR="009D035D" w:rsidRPr="00FC3E89" w:rsidRDefault="009D035D" w:rsidP="009D035D">
      <w:pPr>
        <w:rPr>
          <w:rFonts w:cs="Times New Roman"/>
        </w:rPr>
      </w:pPr>
      <w:r w:rsidRPr="00FC3E89">
        <w:rPr>
          <w:rFonts w:cs="Times New Roman"/>
        </w:rPr>
        <w:t>Кудрин В.Д.: С 2015 года.</w:t>
      </w:r>
    </w:p>
    <w:p w14:paraId="15503EBE" w14:textId="77777777" w:rsidR="009D035D" w:rsidRPr="00FC3E89" w:rsidRDefault="009D035D" w:rsidP="009D035D">
      <w:pPr>
        <w:rPr>
          <w:rFonts w:cs="Times New Roman"/>
        </w:rPr>
      </w:pPr>
      <w:r w:rsidRPr="00FC3E89">
        <w:rPr>
          <w:rFonts w:cs="Times New Roman"/>
        </w:rPr>
        <w:t>Дурнев В.А.: Что?</w:t>
      </w:r>
    </w:p>
    <w:p w14:paraId="4283CDA0" w14:textId="77777777" w:rsidR="009D035D" w:rsidRPr="00FC3E89" w:rsidRDefault="009D035D" w:rsidP="009D035D">
      <w:pPr>
        <w:rPr>
          <w:rFonts w:cs="Times New Roman"/>
        </w:rPr>
      </w:pPr>
      <w:r w:rsidRPr="00FC3E89">
        <w:rPr>
          <w:rFonts w:cs="Times New Roman"/>
        </w:rPr>
        <w:t>Кудрин В.Д.: Нет авторского надзора.</w:t>
      </w:r>
    </w:p>
    <w:p w14:paraId="55743B5B" w14:textId="77777777" w:rsidR="009D035D" w:rsidRPr="00FC3E89" w:rsidRDefault="009D035D" w:rsidP="009D035D">
      <w:pPr>
        <w:rPr>
          <w:rFonts w:cs="Times New Roman"/>
        </w:rPr>
      </w:pPr>
      <w:r w:rsidRPr="00FC3E89">
        <w:rPr>
          <w:rFonts w:cs="Times New Roman"/>
        </w:rPr>
        <w:t>Дурнев В.А.: Я знаю о чём речь, Виктор Дмитриевич. 01.12.2016 года…. Хорошо? Общий шум.</w:t>
      </w:r>
    </w:p>
    <w:p w14:paraId="6715EFCB" w14:textId="77777777" w:rsidR="009D035D" w:rsidRPr="00FC3E89" w:rsidRDefault="009D035D" w:rsidP="009D035D">
      <w:pPr>
        <w:rPr>
          <w:rFonts w:cs="Times New Roman"/>
        </w:rPr>
      </w:pPr>
      <w:r w:rsidRPr="00FC3E89">
        <w:rPr>
          <w:rFonts w:cs="Times New Roman"/>
        </w:rPr>
        <w:t>Дурнев В.А.</w:t>
      </w:r>
      <w:proofErr w:type="gramStart"/>
      <w:r w:rsidRPr="00FC3E89">
        <w:rPr>
          <w:rFonts w:cs="Times New Roman"/>
        </w:rPr>
        <w:t>:</w:t>
      </w:r>
      <w:proofErr w:type="gramEnd"/>
      <w:r w:rsidRPr="00FC3E89">
        <w:rPr>
          <w:rFonts w:cs="Times New Roman"/>
        </w:rPr>
        <w:t xml:space="preserve"> один человек там где он есть, который занимался этим, он занимался профессионально. Его же обязанности, и он это сделал. </w:t>
      </w:r>
    </w:p>
    <w:p w14:paraId="4F9D2180" w14:textId="77777777" w:rsidR="009D035D" w:rsidRPr="00FC3E89" w:rsidRDefault="009D035D" w:rsidP="009D035D">
      <w:pPr>
        <w:rPr>
          <w:rFonts w:cs="Times New Roman"/>
        </w:rPr>
      </w:pPr>
      <w:r w:rsidRPr="00FC3E89">
        <w:rPr>
          <w:rFonts w:cs="Times New Roman"/>
        </w:rPr>
        <w:t xml:space="preserve">Общий шум. Кудрин, </w:t>
      </w:r>
      <w:proofErr w:type="spellStart"/>
      <w:r w:rsidRPr="00FC3E89">
        <w:rPr>
          <w:rFonts w:cs="Times New Roman"/>
        </w:rPr>
        <w:t>Полябин</w:t>
      </w:r>
      <w:proofErr w:type="spellEnd"/>
      <w:r w:rsidRPr="00FC3E89">
        <w:rPr>
          <w:rFonts w:cs="Times New Roman"/>
        </w:rPr>
        <w:t xml:space="preserve">, Дурнев. </w:t>
      </w:r>
    </w:p>
    <w:p w14:paraId="5A1B14C6" w14:textId="77777777" w:rsidR="009D035D" w:rsidRPr="00FC3E89" w:rsidRDefault="009D035D" w:rsidP="009D035D">
      <w:pPr>
        <w:rPr>
          <w:rFonts w:cs="Times New Roman"/>
        </w:rPr>
      </w:pPr>
      <w:r w:rsidRPr="00FC3E89">
        <w:rPr>
          <w:rFonts w:cs="Times New Roman"/>
        </w:rPr>
        <w:t>Кудрин В.Д.: Дело не в судах. Это чтобы вы понимали о чём я говорю. Речь идёт о встречных обязательствах заказчика.</w:t>
      </w:r>
    </w:p>
    <w:p w14:paraId="5BF8D1A3" w14:textId="77777777" w:rsidR="009D035D" w:rsidRPr="00FC3E89" w:rsidRDefault="009D035D" w:rsidP="009D035D">
      <w:pPr>
        <w:rPr>
          <w:rFonts w:cs="Times New Roman"/>
        </w:rPr>
      </w:pPr>
      <w:r w:rsidRPr="00FC3E89">
        <w:rPr>
          <w:rFonts w:cs="Times New Roman"/>
        </w:rPr>
        <w:lastRenderedPageBreak/>
        <w:t xml:space="preserve">Дурнев В.А.: которые должен делать заказчик и он снял многие вопросы по проектированию, не может зайти туда в </w:t>
      </w:r>
      <w:proofErr w:type="spellStart"/>
      <w:r w:rsidRPr="00FC3E89">
        <w:rPr>
          <w:rFonts w:cs="Times New Roman"/>
        </w:rPr>
        <w:t>Р</w:t>
      </w:r>
      <w:r w:rsidR="000029AE">
        <w:rPr>
          <w:rFonts w:cs="Times New Roman"/>
        </w:rPr>
        <w:t>остехнадзор</w:t>
      </w:r>
      <w:proofErr w:type="spellEnd"/>
      <w:r w:rsidRPr="00FC3E89">
        <w:rPr>
          <w:rFonts w:cs="Times New Roman"/>
        </w:rPr>
        <w:t>.</w:t>
      </w:r>
    </w:p>
    <w:p w14:paraId="738F2EA8" w14:textId="77777777" w:rsidR="009D035D" w:rsidRPr="00FC3E89" w:rsidRDefault="009D035D" w:rsidP="009D035D">
      <w:pPr>
        <w:rPr>
          <w:rFonts w:cs="Times New Roman"/>
        </w:rPr>
      </w:pPr>
      <w:r w:rsidRPr="00FC3E89">
        <w:rPr>
          <w:rFonts w:cs="Times New Roman"/>
        </w:rPr>
        <w:t xml:space="preserve">Кудрин В.Д.: Поэтому… я не против того, </w:t>
      </w:r>
      <w:proofErr w:type="spellStart"/>
      <w:r w:rsidRPr="00FC3E89">
        <w:rPr>
          <w:rFonts w:cs="Times New Roman"/>
        </w:rPr>
        <w:t>чобы</w:t>
      </w:r>
      <w:proofErr w:type="spellEnd"/>
      <w:r w:rsidRPr="00FC3E89">
        <w:rPr>
          <w:rFonts w:cs="Times New Roman"/>
        </w:rPr>
        <w:t xml:space="preserve"> сформировать… я это понимал как </w:t>
      </w:r>
      <w:proofErr w:type="gramStart"/>
      <w:r w:rsidRPr="00FC3E89">
        <w:rPr>
          <w:rFonts w:cs="Times New Roman"/>
        </w:rPr>
        <w:t>доп.соглашение</w:t>
      </w:r>
      <w:proofErr w:type="gramEnd"/>
      <w:r w:rsidRPr="00FC3E89">
        <w:rPr>
          <w:rFonts w:cs="Times New Roman"/>
        </w:rPr>
        <w:t>, которое определяет права и обязанности сторон, для того, чтобы обе стороны понимали, о чём идёт речь.</w:t>
      </w:r>
    </w:p>
    <w:p w14:paraId="56FDD811" w14:textId="77777777" w:rsidR="009D035D" w:rsidRPr="00FC3E89" w:rsidRDefault="009D035D" w:rsidP="009D035D">
      <w:pPr>
        <w:rPr>
          <w:rFonts w:cs="Times New Roman"/>
        </w:rPr>
      </w:pPr>
      <w:r w:rsidRPr="00FC3E89">
        <w:rPr>
          <w:rFonts w:cs="Times New Roman"/>
        </w:rPr>
        <w:t>Хоть я вам расскажу об этом, но опять-таки, в любом случае, мне нужно, чтобы подготовить этот документ, мне нужно работать с техническими службами заказчика, для того, чтобы понимать, о каком…. Вы говорите. Сколько денег надо на достройку. У меня есть сегодня ситуация. У меня есть ситуация на момент подписания ДС, это вообще другая. Мы понимаем, что будет ещё какой-то объём ПСД, который заказчик должен выдать, для того, чтобы привести в соответствие то, что в разрешении РТН и то, что мы должны сдать.</w:t>
      </w:r>
    </w:p>
    <w:p w14:paraId="6356F9E3" w14:textId="77777777" w:rsidR="009D035D" w:rsidRPr="00FC3E89" w:rsidRDefault="009D035D" w:rsidP="009D035D">
      <w:pPr>
        <w:rPr>
          <w:rFonts w:cs="Times New Roman"/>
        </w:rPr>
      </w:pPr>
      <w:r w:rsidRPr="00FC3E89">
        <w:rPr>
          <w:rFonts w:cs="Times New Roman"/>
        </w:rPr>
        <w:t>Дурнев В.А.: Виктор Дмитриевич, когда больше, тогда лучше</w:t>
      </w:r>
    </w:p>
    <w:p w14:paraId="1ABD6105" w14:textId="77777777" w:rsidR="009D035D" w:rsidRPr="00FC3E89" w:rsidRDefault="009D035D" w:rsidP="009D035D">
      <w:pPr>
        <w:rPr>
          <w:rFonts w:cs="Times New Roman"/>
        </w:rPr>
      </w:pPr>
      <w:r w:rsidRPr="00FC3E89">
        <w:rPr>
          <w:rFonts w:cs="Times New Roman"/>
        </w:rPr>
        <w:t>Кудрин В.Д.: Так что значит «когда больше»?</w:t>
      </w:r>
    </w:p>
    <w:p w14:paraId="6E3FB157" w14:textId="77777777" w:rsidR="009D035D" w:rsidRPr="00FC3E89" w:rsidRDefault="009D035D" w:rsidP="009D035D">
      <w:pPr>
        <w:rPr>
          <w:rFonts w:cs="Times New Roman"/>
        </w:rPr>
      </w:pPr>
      <w:r w:rsidRPr="00FC3E89">
        <w:rPr>
          <w:rFonts w:cs="Times New Roman"/>
        </w:rPr>
        <w:t>Дурнев В.А.: Чем может быть.</w:t>
      </w:r>
    </w:p>
    <w:p w14:paraId="1C833D1C" w14:textId="77777777" w:rsidR="009D035D" w:rsidRPr="00FC3E89" w:rsidRDefault="009D035D" w:rsidP="009D035D">
      <w:pPr>
        <w:rPr>
          <w:rFonts w:cs="Times New Roman"/>
        </w:rPr>
      </w:pPr>
      <w:r w:rsidRPr="00FC3E89">
        <w:rPr>
          <w:rFonts w:cs="Times New Roman"/>
        </w:rPr>
        <w:t>Кудрин В.Д.: Так мне без этого не сдать.</w:t>
      </w:r>
    </w:p>
    <w:p w14:paraId="71CC213A" w14:textId="77777777" w:rsidR="009D035D" w:rsidRPr="00FC3E89" w:rsidRDefault="009D035D" w:rsidP="009D035D">
      <w:pPr>
        <w:rPr>
          <w:rFonts w:cs="Times New Roman"/>
        </w:rPr>
      </w:pPr>
      <w:r w:rsidRPr="00FC3E89">
        <w:rPr>
          <w:rFonts w:cs="Times New Roman"/>
        </w:rPr>
        <w:t>Дурнев В.А.: Знаю, что не сдать.</w:t>
      </w:r>
    </w:p>
    <w:p w14:paraId="3F23A7E7" w14:textId="77777777" w:rsidR="009D035D" w:rsidRPr="00FC3E89" w:rsidRDefault="009D035D" w:rsidP="009D035D">
      <w:pPr>
        <w:rPr>
          <w:rFonts w:cs="Times New Roman"/>
        </w:rPr>
      </w:pPr>
      <w:r w:rsidRPr="00FC3E89">
        <w:rPr>
          <w:rFonts w:cs="Times New Roman"/>
        </w:rPr>
        <w:t>Кудрин В.Д.: Правильно?</w:t>
      </w:r>
    </w:p>
    <w:p w14:paraId="55ED303E" w14:textId="77777777" w:rsidR="009D035D" w:rsidRPr="00FC3E89" w:rsidRDefault="009D035D" w:rsidP="009D035D">
      <w:pPr>
        <w:rPr>
          <w:rFonts w:cs="Times New Roman"/>
        </w:rPr>
      </w:pPr>
      <w:r w:rsidRPr="00FC3E89">
        <w:rPr>
          <w:rFonts w:cs="Times New Roman"/>
        </w:rPr>
        <w:t>Дурнев В.А.:</w:t>
      </w:r>
      <w:r w:rsidR="000029AE">
        <w:rPr>
          <w:rFonts w:cs="Times New Roman"/>
        </w:rPr>
        <w:t xml:space="preserve"> </w:t>
      </w:r>
      <w:r w:rsidRPr="00FC3E89">
        <w:rPr>
          <w:rFonts w:cs="Times New Roman"/>
        </w:rPr>
        <w:t xml:space="preserve">Допустим, подключение ИСБ </w:t>
      </w:r>
      <w:proofErr w:type="spellStart"/>
      <w:r w:rsidRPr="00FC3E89">
        <w:rPr>
          <w:rFonts w:cs="Times New Roman"/>
        </w:rPr>
        <w:t>техусловия</w:t>
      </w:r>
      <w:proofErr w:type="spellEnd"/>
      <w:r w:rsidRPr="00FC3E89">
        <w:rPr>
          <w:rFonts w:cs="Times New Roman"/>
        </w:rPr>
        <w:t xml:space="preserve"> вам будут (Потапенко).</w:t>
      </w:r>
    </w:p>
    <w:p w14:paraId="0760A6E0" w14:textId="77777777" w:rsidR="009D035D" w:rsidRPr="00FC3E89" w:rsidRDefault="009D035D" w:rsidP="009D035D">
      <w:pPr>
        <w:rPr>
          <w:rFonts w:cs="Times New Roman"/>
        </w:rPr>
      </w:pPr>
      <w:r w:rsidRPr="00FC3E89">
        <w:rPr>
          <w:rFonts w:cs="Times New Roman"/>
        </w:rPr>
        <w:t xml:space="preserve">Кудрин В.Д.: Это не </w:t>
      </w:r>
      <w:proofErr w:type="gramStart"/>
      <w:r w:rsidRPr="00FC3E89">
        <w:rPr>
          <w:rFonts w:cs="Times New Roman"/>
        </w:rPr>
        <w:t>тех.условия</w:t>
      </w:r>
      <w:proofErr w:type="gramEnd"/>
      <w:r w:rsidRPr="00FC3E89">
        <w:rPr>
          <w:rFonts w:cs="Times New Roman"/>
        </w:rPr>
        <w:t xml:space="preserve">. Если </w:t>
      </w:r>
      <w:proofErr w:type="gramStart"/>
      <w:r w:rsidRPr="00FC3E89">
        <w:rPr>
          <w:rFonts w:cs="Times New Roman"/>
        </w:rPr>
        <w:t>выходят  …</w:t>
      </w:r>
      <w:proofErr w:type="gramEnd"/>
      <w:r w:rsidRPr="00FC3E89">
        <w:rPr>
          <w:rFonts w:cs="Times New Roman"/>
        </w:rPr>
        <w:t>…………, есть ещё теплотрасса. Правильно?</w:t>
      </w:r>
    </w:p>
    <w:p w14:paraId="21EE8584" w14:textId="77777777" w:rsidR="009D035D" w:rsidRPr="00FC3E89" w:rsidRDefault="009D035D" w:rsidP="009D035D">
      <w:pPr>
        <w:rPr>
          <w:rFonts w:cs="Times New Roman"/>
        </w:rPr>
      </w:pPr>
      <w:r w:rsidRPr="00FC3E89">
        <w:rPr>
          <w:rFonts w:cs="Times New Roman"/>
        </w:rPr>
        <w:t>Дурнев В.А.: Открытая теплотрасса туда. Это тоже мы в курсе ……</w:t>
      </w:r>
      <w:proofErr w:type="gramStart"/>
      <w:r w:rsidRPr="00FC3E89">
        <w:rPr>
          <w:rFonts w:cs="Times New Roman"/>
        </w:rPr>
        <w:t>…….</w:t>
      </w:r>
      <w:proofErr w:type="gramEnd"/>
      <w:r w:rsidRPr="00FC3E89">
        <w:rPr>
          <w:rFonts w:cs="Times New Roman"/>
        </w:rPr>
        <w:t>. получено ещё вместе с вами.</w:t>
      </w:r>
    </w:p>
    <w:p w14:paraId="5684DDE3" w14:textId="77777777" w:rsidR="009D035D" w:rsidRPr="00FC3E89" w:rsidRDefault="009D035D" w:rsidP="009D035D">
      <w:pPr>
        <w:rPr>
          <w:rFonts w:cs="Times New Roman"/>
        </w:rPr>
      </w:pPr>
      <w:r w:rsidRPr="00FC3E89">
        <w:rPr>
          <w:rFonts w:cs="Times New Roman"/>
        </w:rPr>
        <w:t xml:space="preserve">Кудрин В.Д.: Нет, это не так. Не получена. </w:t>
      </w:r>
    </w:p>
    <w:p w14:paraId="42412B80" w14:textId="77777777" w:rsidR="009D035D" w:rsidRPr="00FC3E89" w:rsidRDefault="009D035D" w:rsidP="009D035D">
      <w:pPr>
        <w:rPr>
          <w:rFonts w:cs="Times New Roman"/>
        </w:rPr>
      </w:pPr>
      <w:r w:rsidRPr="00FC3E89">
        <w:rPr>
          <w:rFonts w:cs="Times New Roman"/>
        </w:rPr>
        <w:t>Потапенко И.В.: Так, давайте я перебью. Разрешите, я вас перебью.</w:t>
      </w:r>
    </w:p>
    <w:p w14:paraId="592EA5C4" w14:textId="77777777" w:rsidR="009D035D" w:rsidRPr="00FC3E89" w:rsidRDefault="009D035D" w:rsidP="009D035D">
      <w:pPr>
        <w:rPr>
          <w:rFonts w:cs="Times New Roman"/>
        </w:rPr>
      </w:pPr>
      <w:proofErr w:type="spellStart"/>
      <w:r w:rsidRPr="00FC3E89">
        <w:rPr>
          <w:rFonts w:cs="Times New Roman"/>
        </w:rPr>
        <w:t>Полябин</w:t>
      </w:r>
      <w:proofErr w:type="spellEnd"/>
      <w:r w:rsidRPr="00FC3E89">
        <w:rPr>
          <w:rFonts w:cs="Times New Roman"/>
        </w:rPr>
        <w:t xml:space="preserve"> О.Э.: Мы же решили – обязательства. Это не мы хотим. Это вы хотите. Если хотите – пишите.</w:t>
      </w:r>
    </w:p>
    <w:p w14:paraId="6D9A28FE" w14:textId="77777777" w:rsidR="009D035D" w:rsidRPr="00FC3E89" w:rsidRDefault="009D035D" w:rsidP="009D035D">
      <w:pPr>
        <w:rPr>
          <w:rFonts w:cs="Times New Roman"/>
        </w:rPr>
      </w:pPr>
      <w:r w:rsidRPr="00FC3E89">
        <w:rPr>
          <w:rFonts w:cs="Times New Roman"/>
        </w:rPr>
        <w:t>Потапенко И.В.: Виктор Дмитриевич, вот отвечая на ваш вопрос, давайте так. Чтобы долго не возвращаться к мелочам с вашей стороны, с нашей стороны, обе стороны. Я, как заказчик, по поручению нашего федерального директора, выполняю свои функции в полном объёме. Как предложил Олег Эдуардович, если вы пойдёте на это, при условии, что я выполняю свои функции как заказчик, при условии, что авторский надзор будет и при условии, что будут изменения, если будут, то это отдельный разговор вне этих обязательств.</w:t>
      </w:r>
    </w:p>
    <w:p w14:paraId="4E237B7A" w14:textId="77777777" w:rsidR="009D035D" w:rsidRPr="00FC3E89" w:rsidRDefault="009D035D" w:rsidP="009D035D">
      <w:pPr>
        <w:rPr>
          <w:rFonts w:cs="Times New Roman"/>
        </w:rPr>
      </w:pPr>
      <w:r w:rsidRPr="00FC3E89">
        <w:rPr>
          <w:rFonts w:cs="Times New Roman"/>
        </w:rPr>
        <w:t xml:space="preserve">Общий шум. Говорят Кудрин, Дурнев, </w:t>
      </w:r>
      <w:proofErr w:type="spellStart"/>
      <w:r w:rsidRPr="00FC3E89">
        <w:rPr>
          <w:rFonts w:cs="Times New Roman"/>
        </w:rPr>
        <w:t>Полябин</w:t>
      </w:r>
      <w:proofErr w:type="spellEnd"/>
      <w:r w:rsidRPr="00FC3E89">
        <w:rPr>
          <w:rFonts w:cs="Times New Roman"/>
        </w:rPr>
        <w:t>.</w:t>
      </w:r>
    </w:p>
    <w:p w14:paraId="4244E40B" w14:textId="77777777" w:rsidR="009D035D" w:rsidRPr="00FC3E89" w:rsidRDefault="009D035D" w:rsidP="009D035D">
      <w:pPr>
        <w:rPr>
          <w:rFonts w:cs="Times New Roman"/>
        </w:rPr>
      </w:pPr>
      <w:proofErr w:type="spellStart"/>
      <w:r w:rsidRPr="00FC3E89">
        <w:rPr>
          <w:rFonts w:cs="Times New Roman"/>
        </w:rPr>
        <w:t>Полябин</w:t>
      </w:r>
      <w:proofErr w:type="spellEnd"/>
      <w:r w:rsidRPr="00FC3E89">
        <w:rPr>
          <w:rFonts w:cs="Times New Roman"/>
        </w:rPr>
        <w:t xml:space="preserve"> </w:t>
      </w:r>
      <w:proofErr w:type="gramStart"/>
      <w:r w:rsidRPr="00FC3E89">
        <w:rPr>
          <w:rFonts w:cs="Times New Roman"/>
        </w:rPr>
        <w:t>О.Э.: ….</w:t>
      </w:r>
      <w:proofErr w:type="gramEnd"/>
      <w:r w:rsidRPr="00FC3E89">
        <w:rPr>
          <w:rFonts w:cs="Times New Roman"/>
        </w:rPr>
        <w:t>. Какие сроки при этом вам необходимо заказчик первое, второе, третье, но про бюджетные деньги речи быть не может.</w:t>
      </w:r>
    </w:p>
    <w:p w14:paraId="67ED42F9" w14:textId="77777777" w:rsidR="009D035D" w:rsidRPr="00FC3E89" w:rsidRDefault="009D035D" w:rsidP="009D035D">
      <w:pPr>
        <w:rPr>
          <w:rFonts w:cs="Times New Roman"/>
        </w:rPr>
      </w:pPr>
      <w:r w:rsidRPr="00FC3E89">
        <w:rPr>
          <w:rFonts w:cs="Times New Roman"/>
        </w:rPr>
        <w:t>Кудрин В.Д.: 45 миллионов, про которые я говорил. Давайте п</w:t>
      </w:r>
      <w:r w:rsidR="00B6516C" w:rsidRPr="00FC3E89">
        <w:rPr>
          <w:rFonts w:cs="Times New Roman"/>
        </w:rPr>
        <w:t>р</w:t>
      </w:r>
      <w:r w:rsidRPr="00FC3E89">
        <w:rPr>
          <w:rFonts w:cs="Times New Roman"/>
        </w:rPr>
        <w:t>оверим. ФЦП на самом деле подписано на 14 122 000 000, из которых мы получили 12 208 000 000, поэтому я не знаю, какое ФЦП, я не влезаю туда.</w:t>
      </w:r>
    </w:p>
    <w:p w14:paraId="142F4784" w14:textId="77777777" w:rsidR="009D035D" w:rsidRPr="00FC3E89" w:rsidRDefault="009D035D" w:rsidP="009D035D">
      <w:pPr>
        <w:rPr>
          <w:rFonts w:cs="Times New Roman"/>
        </w:rPr>
      </w:pPr>
      <w:r w:rsidRPr="00FC3E89">
        <w:rPr>
          <w:rFonts w:cs="Times New Roman"/>
        </w:rPr>
        <w:lastRenderedPageBreak/>
        <w:t>Дурнев В.А.: Секундочку. Давайте не будем говорить, хорошо? Когда вы участвовали в конкурсе, открытом конкурсе, где вас сразу…….</w:t>
      </w:r>
    </w:p>
    <w:p w14:paraId="74D74C7F" w14:textId="77777777" w:rsidR="009D035D" w:rsidRPr="00FC3E89" w:rsidRDefault="009D035D" w:rsidP="009D035D">
      <w:pPr>
        <w:rPr>
          <w:rFonts w:cs="Times New Roman"/>
        </w:rPr>
      </w:pPr>
      <w:r w:rsidRPr="00FC3E89">
        <w:rPr>
          <w:rFonts w:cs="Times New Roman"/>
        </w:rPr>
        <w:t>Кудрин В.Д.: 12 254</w:t>
      </w:r>
    </w:p>
    <w:p w14:paraId="029E9129" w14:textId="77777777" w:rsidR="009D035D" w:rsidRPr="00FC3E89" w:rsidRDefault="009D035D" w:rsidP="009D035D">
      <w:pPr>
        <w:rPr>
          <w:rFonts w:cs="Times New Roman"/>
        </w:rPr>
      </w:pPr>
      <w:r w:rsidRPr="00FC3E89">
        <w:rPr>
          <w:rFonts w:cs="Times New Roman"/>
        </w:rPr>
        <w:t>Дурнев В.А.: Это последняя, а начальная</w:t>
      </w:r>
    </w:p>
    <w:p w14:paraId="18339076" w14:textId="77777777" w:rsidR="009D035D" w:rsidRPr="00FC3E89" w:rsidRDefault="009D035D" w:rsidP="009D035D">
      <w:pPr>
        <w:rPr>
          <w:rFonts w:cs="Times New Roman"/>
        </w:rPr>
      </w:pPr>
      <w:r w:rsidRPr="00FC3E89">
        <w:rPr>
          <w:rFonts w:cs="Times New Roman"/>
        </w:rPr>
        <w:t xml:space="preserve">Кудрин В.Д.: 11970. Правильно, ИСБ было </w:t>
      </w:r>
      <w:proofErr w:type="gramStart"/>
      <w:r w:rsidRPr="00FC3E89">
        <w:rPr>
          <w:rFonts w:cs="Times New Roman"/>
        </w:rPr>
        <w:t>800 миллионов</w:t>
      </w:r>
      <w:proofErr w:type="gramEnd"/>
      <w:r w:rsidRPr="00FC3E89">
        <w:rPr>
          <w:rFonts w:cs="Times New Roman"/>
        </w:rPr>
        <w:t xml:space="preserve"> и вы на 300 миллионов подняли цену договора.</w:t>
      </w:r>
    </w:p>
    <w:p w14:paraId="0D39CC0D" w14:textId="77777777" w:rsidR="009D035D" w:rsidRPr="00FC3E89" w:rsidRDefault="009D035D" w:rsidP="009D035D">
      <w:pPr>
        <w:rPr>
          <w:rFonts w:cs="Times New Roman"/>
        </w:rPr>
      </w:pPr>
      <w:r w:rsidRPr="00FC3E89">
        <w:rPr>
          <w:rFonts w:cs="Times New Roman"/>
        </w:rPr>
        <w:t>Дурнев В.А.: 800 млн. мы вам заплатили?</w:t>
      </w:r>
    </w:p>
    <w:p w14:paraId="7D55B648" w14:textId="77777777" w:rsidR="009D035D" w:rsidRPr="00FC3E89" w:rsidRDefault="009D035D" w:rsidP="009D035D">
      <w:pPr>
        <w:rPr>
          <w:rFonts w:cs="Times New Roman"/>
        </w:rPr>
      </w:pPr>
      <w:r w:rsidRPr="00FC3E89">
        <w:rPr>
          <w:rFonts w:cs="Times New Roman"/>
        </w:rPr>
        <w:t>Кудрин В.Д.: Нет, не 800, мы на 300 млн. подняли.</w:t>
      </w:r>
    </w:p>
    <w:p w14:paraId="5C3EE4C3" w14:textId="77777777" w:rsidR="009D035D" w:rsidRPr="00FC3E89" w:rsidRDefault="009D035D" w:rsidP="009D035D">
      <w:pPr>
        <w:rPr>
          <w:rFonts w:cs="Times New Roman"/>
        </w:rPr>
      </w:pPr>
      <w:r w:rsidRPr="00FC3E89">
        <w:rPr>
          <w:rFonts w:cs="Times New Roman"/>
        </w:rPr>
        <w:t>Дурнев В.А.: Да мне… 600 по ИСБ, а полностью…</w:t>
      </w:r>
    </w:p>
    <w:p w14:paraId="73DAE960" w14:textId="77777777" w:rsidR="009D035D" w:rsidRPr="00FC3E89" w:rsidRDefault="009D035D" w:rsidP="009D035D">
      <w:pPr>
        <w:rPr>
          <w:rFonts w:cs="Times New Roman"/>
        </w:rPr>
      </w:pPr>
      <w:r w:rsidRPr="00FC3E89">
        <w:rPr>
          <w:rFonts w:cs="Times New Roman"/>
        </w:rPr>
        <w:t>Кудрин В.Д.: 245 млн.</w:t>
      </w:r>
    </w:p>
    <w:p w14:paraId="3037EE3A" w14:textId="77777777" w:rsidR="009D035D" w:rsidRPr="00FC3E89" w:rsidRDefault="009D035D" w:rsidP="009D035D">
      <w:pPr>
        <w:rPr>
          <w:rFonts w:cs="Times New Roman"/>
        </w:rPr>
      </w:pPr>
      <w:r w:rsidRPr="00FC3E89">
        <w:rPr>
          <w:rFonts w:cs="Times New Roman"/>
        </w:rPr>
        <w:t>Дурнев В.А.: Так, всё. И.В. Нет-нет. Берёте на себя эти обязательства…</w:t>
      </w:r>
    </w:p>
    <w:p w14:paraId="6CBB05B4" w14:textId="77777777" w:rsidR="009D035D" w:rsidRPr="00FC3E89" w:rsidRDefault="009D035D" w:rsidP="009D035D">
      <w:pPr>
        <w:rPr>
          <w:rFonts w:cs="Times New Roman"/>
        </w:rPr>
      </w:pPr>
      <w:r w:rsidRPr="00FC3E89">
        <w:rPr>
          <w:rFonts w:cs="Times New Roman"/>
        </w:rPr>
        <w:t>Кудрин В.Д.: Я ещё раз говорю. Их же надо обсудить. Правильно?</w:t>
      </w:r>
    </w:p>
    <w:p w14:paraId="5DD6B40A" w14:textId="77777777" w:rsidR="009D035D" w:rsidRPr="00FC3E89" w:rsidRDefault="009D035D" w:rsidP="009D035D">
      <w:pPr>
        <w:rPr>
          <w:rFonts w:cs="Times New Roman"/>
        </w:rPr>
      </w:pPr>
      <w:r w:rsidRPr="00FC3E89">
        <w:rPr>
          <w:rFonts w:cs="Times New Roman"/>
        </w:rPr>
        <w:t>Дурнев В.А.: У вас же есть представители, я же не запрещаю на площадке то же самое иногда…</w:t>
      </w:r>
    </w:p>
    <w:p w14:paraId="10C5C1F9" w14:textId="77777777" w:rsidR="009D035D" w:rsidRPr="00FC3E89" w:rsidRDefault="009D035D" w:rsidP="009D035D">
      <w:pPr>
        <w:rPr>
          <w:rFonts w:cs="Times New Roman"/>
        </w:rPr>
      </w:pPr>
      <w:r w:rsidRPr="00FC3E89">
        <w:rPr>
          <w:rFonts w:cs="Times New Roman"/>
        </w:rPr>
        <w:t>Кудрин В.Д.: У меня курьер с вами общается.</w:t>
      </w:r>
    </w:p>
    <w:p w14:paraId="0DAF14DF" w14:textId="77777777" w:rsidR="009D035D" w:rsidRPr="00FC3E89" w:rsidRDefault="009D035D" w:rsidP="009D035D">
      <w:pPr>
        <w:rPr>
          <w:rFonts w:cs="Times New Roman"/>
        </w:rPr>
      </w:pPr>
      <w:r w:rsidRPr="00FC3E89">
        <w:rPr>
          <w:rFonts w:cs="Times New Roman"/>
        </w:rPr>
        <w:t>Дурнев В.А.: Я говорю о других сотрудниках. Генеральный директор там… вот и всё. Я в этом плане.</w:t>
      </w:r>
    </w:p>
    <w:p w14:paraId="10C07752" w14:textId="77777777" w:rsidR="009D035D" w:rsidRPr="00FC3E89" w:rsidRDefault="009D035D" w:rsidP="009D035D">
      <w:pPr>
        <w:rPr>
          <w:rFonts w:cs="Times New Roman"/>
        </w:rPr>
      </w:pPr>
      <w:r w:rsidRPr="00FC3E89">
        <w:rPr>
          <w:rFonts w:cs="Times New Roman"/>
        </w:rPr>
        <w:t>Кудрин В.Д.: Здесь вопрос квалификации.</w:t>
      </w:r>
    </w:p>
    <w:p w14:paraId="42AE4321" w14:textId="77777777" w:rsidR="009D035D" w:rsidRPr="00FC3E89" w:rsidRDefault="009D035D" w:rsidP="009D035D">
      <w:pPr>
        <w:rPr>
          <w:rFonts w:cs="Times New Roman"/>
        </w:rPr>
      </w:pPr>
      <w:r w:rsidRPr="00FC3E89">
        <w:rPr>
          <w:rFonts w:cs="Times New Roman"/>
        </w:rPr>
        <w:t>Дурнев В.А.: Делает всё. Заказчик, я делаю в рамках, я всё записал, авторский надзор.</w:t>
      </w:r>
    </w:p>
    <w:p w14:paraId="325227A0" w14:textId="77777777" w:rsidR="009D035D" w:rsidRPr="00FC3E89" w:rsidRDefault="009D035D" w:rsidP="009D035D">
      <w:pPr>
        <w:rPr>
          <w:rFonts w:cs="Times New Roman"/>
        </w:rPr>
      </w:pPr>
      <w:r w:rsidRPr="00FC3E89">
        <w:rPr>
          <w:rFonts w:cs="Times New Roman"/>
        </w:rPr>
        <w:t>Кудрин В.Д.: Я ещё раз говорю, мне нужно понимание ПСД, которую мы на сегодняшний день фиксируем. Тогда я могу понять, что в рамках этого надо делать…</w:t>
      </w:r>
    </w:p>
    <w:p w14:paraId="14C6E86A" w14:textId="77777777" w:rsidR="009D035D" w:rsidRPr="00FC3E89" w:rsidRDefault="009D035D" w:rsidP="009D035D">
      <w:pPr>
        <w:rPr>
          <w:rFonts w:cs="Times New Roman"/>
        </w:rPr>
      </w:pPr>
      <w:proofErr w:type="spellStart"/>
      <w:r w:rsidRPr="00FC3E89">
        <w:rPr>
          <w:rFonts w:cs="Times New Roman"/>
        </w:rPr>
        <w:t>Климаков</w:t>
      </w:r>
      <w:proofErr w:type="spellEnd"/>
      <w:r w:rsidRPr="00FC3E89">
        <w:rPr>
          <w:rFonts w:cs="Times New Roman"/>
        </w:rPr>
        <w:t xml:space="preserve"> Л.Л.: Подводим, давайте, итог. Первое. Времени у нас нет. Для того, чтобы мы сейчас приняли решение как дальше работаем, нету. Кудрина контракт разрываем официально, применяем все действия, будем так говорить. Я как начальник УКС, естественно получу команды от руководства службы оказать активную помощь заказчику, потому что он будет предъявлять все требования, правовые последствия, ну, соответственно, ущерб возрастёт, простите меня, и дальше, как говорит юрист, понимаете, чем обернётся. Ущерб вырастет очень резко, это вам сразу говорю, простите меня, это то, что будет. Он и сейчас достаточно большой. Значит времени у нас, с сегодняшнего дня, есть… включая выходные дни и все остальные дни, вами принятые решения. Значит я вам ещё раз говорю. Можете, естественно, ещё раз встретиться условно со своими юристами, адвокатами, обсудить с ними. Это абсолютно ваше решение, ещё раз подчёркиваю, мы сюда приехали в качестве представителей именно ФСИН, которая фактически является заказчиком и выступаем здесь ни в коем случае не в рамках УПК и уголовного дела. Мы здесь максимум присутствуем, как я вам говорю, в будущем, я не знаю</w:t>
      </w:r>
      <w:r w:rsidR="007E7409">
        <w:rPr>
          <w:rFonts w:cs="Times New Roman"/>
        </w:rPr>
        <w:t>,</w:t>
      </w:r>
      <w:r w:rsidRPr="00FC3E89">
        <w:rPr>
          <w:rFonts w:cs="Times New Roman"/>
        </w:rPr>
        <w:t xml:space="preserve"> как закончится уголовное дело, не наше, мы ни в коем случае в эту сферу не вторгаемся за исключением того, что представители заказчика в качестве, я вам уже говорил, выступают в качестве гражданского истца. Вот эта позиция наша, в качестве гражданского истца, в данном случае выражается</w:t>
      </w:r>
      <w:proofErr w:type="gramStart"/>
      <w:r w:rsidRPr="00FC3E89">
        <w:rPr>
          <w:rFonts w:cs="Times New Roman"/>
        </w:rPr>
        <w:t>…</w:t>
      </w:r>
      <w:proofErr w:type="gramEnd"/>
      <w:r w:rsidRPr="00FC3E89">
        <w:rPr>
          <w:rFonts w:cs="Times New Roman"/>
        </w:rPr>
        <w:t xml:space="preserve"> и мы приехали сюда именно в качестве гражданского истца. Что значит происходит во взаимоотношениях? Почему? Потому что, если вы даёте соответствующие обязательства их выполнить, то, простите меня, поменяется сразу гражданская наша позиция в плане того… потому что всё, что вокруг творится, творится </w:t>
      </w:r>
      <w:r w:rsidRPr="00FC3E89">
        <w:rPr>
          <w:rFonts w:cs="Times New Roman"/>
        </w:rPr>
        <w:lastRenderedPageBreak/>
        <w:t>вокруг… я вам объясняю, вокруг гражданско-правовых отношений, вокруг договора. Я вам как юрист разъясняю, если у вас адвокаты малограмотные. Позиция…. Уходит и ответственность. Она вообще может поменяться с точки зрения права, потому что здесь уже, простите меня, следствие должно оценивать, что на самом деле произошло, какие правовые последствия наступают. Поэтому, мы пошли… директор… мы с этой точкой зрения, когда проводили совещание вчера, такое указание руководство и дало. Мы от своих обязательств не отказываемся, мы сейчас говорим о том… Вот вы сейчас говорите о том, что мы должны… претензии, которые вы предъявляете в рамках договора, которые существуют… ну, т.е., что мы должны то-то, то=-то, то-то… понимаете? И не отказываемся. И готовы это дело делать. Потому что нам надо вводить объект. Но с вашей стороны… если мы вот берём чашу весов (показывает руками), то, простите меня, у вас гиря внизу. Вообще, вон там, на полу… Если есть какие-то недоработки, они совершенно, будем так говорить, не весят столько, сколько с вашей стороны. И здесь представители, будем так говорить, управления строительство, начальник, потому-то и приехал.</w:t>
      </w:r>
      <w:r w:rsidR="007E7409">
        <w:rPr>
          <w:rFonts w:cs="Times New Roman"/>
        </w:rPr>
        <w:t xml:space="preserve"> Не приехали замы, ни ВРИО, ни </w:t>
      </w:r>
      <w:r w:rsidRPr="00FC3E89">
        <w:rPr>
          <w:rFonts w:cs="Times New Roman"/>
        </w:rPr>
        <w:t>ИО. Приехали руководители с вами разговаривать. Т.е. Начальник строительства приехал. Начальник инспекции финансовой, который тоже несёт ответственность перед директором по всей финансовой составляющей объекта. Я, как начальник правового управления, потому как юристы, естественно, работают. Они с нами советуются и так далее. В том числе по указанию директора. В том числе наши юристы правового управления участвуют в том числе в этом вопросе. Потому что нарушения существуют. У нас нет другого пути. Вы же понимаете, мы люди государевы и, прежде всего нами, никакие личные интересы… их нет. У нас один интерес – государев. Чтобы объект был введён в строй. Это наша задача. С другой стороны, это ваша задача по договору. Поэтому… резюмирую. Я вам подсказываю, ещё раз, как написать документ. Я не говорю слово «</w:t>
      </w:r>
      <w:proofErr w:type="spellStart"/>
      <w:r w:rsidRPr="00FC3E89">
        <w:rPr>
          <w:rFonts w:cs="Times New Roman"/>
        </w:rPr>
        <w:t>вследствии</w:t>
      </w:r>
      <w:proofErr w:type="spellEnd"/>
      <w:r w:rsidRPr="00FC3E89">
        <w:rPr>
          <w:rFonts w:cs="Times New Roman"/>
        </w:rPr>
        <w:t>» как писать. Я говорю с точки зрения, как мы видим, нам нотариально заверенное, что будет свидетельствовать…</w:t>
      </w:r>
    </w:p>
    <w:p w14:paraId="2DCEE255" w14:textId="77777777" w:rsidR="009D035D" w:rsidRPr="00FC3E89" w:rsidRDefault="009D035D" w:rsidP="009D035D">
      <w:pPr>
        <w:rPr>
          <w:rFonts w:cs="Times New Roman"/>
        </w:rPr>
      </w:pPr>
      <w:r w:rsidRPr="00FC3E89">
        <w:rPr>
          <w:rFonts w:cs="Times New Roman"/>
        </w:rPr>
        <w:t>Кудрин В.Д.: Добровольно ли лицо…</w:t>
      </w:r>
    </w:p>
    <w:p w14:paraId="74CD96B7" w14:textId="77777777" w:rsidR="009D035D" w:rsidRPr="00FC3E89" w:rsidRDefault="009D035D" w:rsidP="009D035D">
      <w:pPr>
        <w:rPr>
          <w:rFonts w:cs="Times New Roman"/>
        </w:rPr>
      </w:pPr>
      <w:proofErr w:type="spellStart"/>
      <w:r w:rsidRPr="00FC3E89">
        <w:rPr>
          <w:rFonts w:cs="Times New Roman"/>
        </w:rPr>
        <w:t>Климаков</w:t>
      </w:r>
      <w:proofErr w:type="spellEnd"/>
      <w:r w:rsidRPr="00FC3E89">
        <w:rPr>
          <w:rFonts w:cs="Times New Roman"/>
        </w:rPr>
        <w:t xml:space="preserve"> Л.Л.: Вы владелец…</w:t>
      </w:r>
    </w:p>
    <w:p w14:paraId="0E1BE165" w14:textId="77777777" w:rsidR="009D035D" w:rsidRPr="00FC3E89" w:rsidRDefault="009D035D" w:rsidP="009D035D">
      <w:pPr>
        <w:rPr>
          <w:rFonts w:cs="Times New Roman"/>
        </w:rPr>
      </w:pPr>
      <w:r w:rsidRPr="00FC3E89">
        <w:rPr>
          <w:rFonts w:cs="Times New Roman"/>
        </w:rPr>
        <w:t>Кудрин В.Д.: Совладелец.</w:t>
      </w:r>
    </w:p>
    <w:p w14:paraId="5EA29D5B" w14:textId="77777777" w:rsidR="009D035D" w:rsidRPr="00FC3E89" w:rsidRDefault="009D035D" w:rsidP="009D035D">
      <w:pPr>
        <w:rPr>
          <w:rFonts w:cs="Times New Roman"/>
        </w:rPr>
      </w:pPr>
      <w:r w:rsidRPr="00FC3E89">
        <w:rPr>
          <w:rFonts w:cs="Times New Roman"/>
        </w:rPr>
        <w:t xml:space="preserve">Дурнев В.А.: Как </w:t>
      </w:r>
      <w:proofErr w:type="gramStart"/>
      <w:r w:rsidRPr="00FC3E89">
        <w:rPr>
          <w:rFonts w:cs="Times New Roman"/>
        </w:rPr>
        <w:t>совладелец?...</w:t>
      </w:r>
      <w:proofErr w:type="gramEnd"/>
    </w:p>
    <w:p w14:paraId="1F7B98B5" w14:textId="77777777" w:rsidR="009D035D" w:rsidRPr="00FC3E89" w:rsidRDefault="009D035D" w:rsidP="009D035D">
      <w:pPr>
        <w:rPr>
          <w:rFonts w:cs="Times New Roman"/>
        </w:rPr>
      </w:pPr>
      <w:proofErr w:type="spellStart"/>
      <w:r w:rsidRPr="00FC3E89">
        <w:rPr>
          <w:rFonts w:cs="Times New Roman"/>
        </w:rPr>
        <w:t>Климаков</w:t>
      </w:r>
      <w:proofErr w:type="spellEnd"/>
      <w:r w:rsidRPr="00FC3E89">
        <w:rPr>
          <w:rFonts w:cs="Times New Roman"/>
        </w:rPr>
        <w:t xml:space="preserve"> Л.Л.: А… хотите… я ещё раз вам говорю…. А кто второй владелец?</w:t>
      </w:r>
    </w:p>
    <w:p w14:paraId="639E19C4" w14:textId="77777777" w:rsidR="009D035D" w:rsidRPr="00FC3E89" w:rsidRDefault="009D035D" w:rsidP="009D035D">
      <w:pPr>
        <w:rPr>
          <w:rFonts w:cs="Times New Roman"/>
        </w:rPr>
      </w:pPr>
      <w:r w:rsidRPr="00FC3E89">
        <w:rPr>
          <w:rFonts w:cs="Times New Roman"/>
        </w:rPr>
        <w:t>Кудрин В.Д.: Ткаченко Игорь Викторович.</w:t>
      </w:r>
    </w:p>
    <w:p w14:paraId="434F4F04" w14:textId="77777777" w:rsidR="009D035D" w:rsidRPr="00FC3E89" w:rsidRDefault="009D035D" w:rsidP="009D035D">
      <w:pPr>
        <w:rPr>
          <w:rFonts w:cs="Times New Roman"/>
        </w:rPr>
      </w:pPr>
      <w:proofErr w:type="spellStart"/>
      <w:r w:rsidRPr="00FC3E89">
        <w:rPr>
          <w:rFonts w:cs="Times New Roman"/>
        </w:rPr>
        <w:t>Климаков</w:t>
      </w:r>
      <w:proofErr w:type="spellEnd"/>
      <w:r w:rsidRPr="00FC3E89">
        <w:rPr>
          <w:rFonts w:cs="Times New Roman"/>
        </w:rPr>
        <w:t xml:space="preserve"> Л.Л.: Который является </w:t>
      </w:r>
      <w:proofErr w:type="gramStart"/>
      <w:r w:rsidRPr="00FC3E89">
        <w:rPr>
          <w:rFonts w:cs="Times New Roman"/>
        </w:rPr>
        <w:t>ген.директором</w:t>
      </w:r>
      <w:proofErr w:type="gramEnd"/>
      <w:r w:rsidRPr="00FC3E89">
        <w:rPr>
          <w:rFonts w:cs="Times New Roman"/>
        </w:rPr>
        <w:t>?</w:t>
      </w:r>
    </w:p>
    <w:p w14:paraId="54972BFC" w14:textId="77777777" w:rsidR="009D035D" w:rsidRPr="00FC3E89" w:rsidRDefault="009D035D" w:rsidP="009D035D">
      <w:pPr>
        <w:rPr>
          <w:rFonts w:cs="Times New Roman"/>
        </w:rPr>
      </w:pPr>
      <w:r w:rsidRPr="00FC3E89">
        <w:rPr>
          <w:rFonts w:cs="Times New Roman"/>
        </w:rPr>
        <w:t>Кудрин В.Д.: Да.</w:t>
      </w:r>
    </w:p>
    <w:p w14:paraId="467F5317" w14:textId="77777777" w:rsidR="009D035D" w:rsidRPr="00FC3E89" w:rsidRDefault="009D035D" w:rsidP="009D035D">
      <w:pPr>
        <w:rPr>
          <w:rFonts w:cs="Times New Roman"/>
        </w:rPr>
      </w:pPr>
      <w:proofErr w:type="spellStart"/>
      <w:r w:rsidRPr="00FC3E89">
        <w:rPr>
          <w:rFonts w:cs="Times New Roman"/>
        </w:rPr>
        <w:t>Климаков</w:t>
      </w:r>
      <w:proofErr w:type="spellEnd"/>
      <w:r w:rsidRPr="00FC3E89">
        <w:rPr>
          <w:rFonts w:cs="Times New Roman"/>
        </w:rPr>
        <w:t xml:space="preserve"> Л.Л.: Если он, как совладелец, тоже напишет вместе с вами… а он…. И </w:t>
      </w:r>
      <w:proofErr w:type="gramStart"/>
      <w:r w:rsidRPr="00FC3E89">
        <w:rPr>
          <w:rFonts w:cs="Times New Roman"/>
        </w:rPr>
        <w:t>ген.директор</w:t>
      </w:r>
      <w:proofErr w:type="gramEnd"/>
      <w:r w:rsidRPr="00FC3E89">
        <w:rPr>
          <w:rFonts w:cs="Times New Roman"/>
        </w:rPr>
        <w:t>, который несёт ответственность, как руководитель юр.лица… пишите вместе с ним.</w:t>
      </w:r>
    </w:p>
    <w:p w14:paraId="1DA36C74" w14:textId="77777777" w:rsidR="009D035D" w:rsidRPr="00FC3E89" w:rsidRDefault="009D035D" w:rsidP="009D035D">
      <w:pPr>
        <w:rPr>
          <w:rFonts w:cs="Times New Roman"/>
        </w:rPr>
      </w:pPr>
      <w:r w:rsidRPr="00FC3E89">
        <w:rPr>
          <w:rFonts w:cs="Times New Roman"/>
        </w:rPr>
        <w:t xml:space="preserve">Дурнев В.А.: В протоколе тогда… </w:t>
      </w:r>
    </w:p>
    <w:p w14:paraId="2184627A" w14:textId="77777777" w:rsidR="009D035D" w:rsidRPr="00FC3E89" w:rsidRDefault="009D035D" w:rsidP="009D035D">
      <w:pPr>
        <w:rPr>
          <w:rFonts w:cs="Times New Roman"/>
        </w:rPr>
      </w:pPr>
      <w:proofErr w:type="spellStart"/>
      <w:r w:rsidRPr="00FC3E89">
        <w:rPr>
          <w:rFonts w:cs="Times New Roman"/>
        </w:rPr>
        <w:t>Климаков</w:t>
      </w:r>
      <w:proofErr w:type="spellEnd"/>
      <w:r w:rsidRPr="00FC3E89">
        <w:rPr>
          <w:rFonts w:cs="Times New Roman"/>
        </w:rPr>
        <w:t xml:space="preserve"> Л.Л.: В протоколе </w:t>
      </w:r>
      <w:proofErr w:type="gramStart"/>
      <w:r w:rsidRPr="00FC3E89">
        <w:rPr>
          <w:rFonts w:cs="Times New Roman"/>
        </w:rPr>
        <w:t>тогда..</w:t>
      </w:r>
      <w:proofErr w:type="gramEnd"/>
      <w:r w:rsidRPr="00FC3E89">
        <w:rPr>
          <w:rFonts w:cs="Times New Roman"/>
        </w:rPr>
        <w:t xml:space="preserve"> я не знал. Я честно говоря не знал. Это внутреннее дело организации. Для нас сейчас нужно получить обязательство. Нас же спрашивают… Мы должны показать, что нам… Почему вы там вот так поступили? Я должен, как начальник правового управления, и директор службы… и заказчик… (показывают на </w:t>
      </w:r>
      <w:proofErr w:type="gramStart"/>
      <w:r w:rsidRPr="00FC3E89">
        <w:rPr>
          <w:rFonts w:cs="Times New Roman"/>
        </w:rPr>
        <w:t>Потапенко)…</w:t>
      </w:r>
      <w:proofErr w:type="gramEnd"/>
      <w:r w:rsidRPr="00FC3E89">
        <w:rPr>
          <w:rFonts w:cs="Times New Roman"/>
        </w:rPr>
        <w:t xml:space="preserve"> должен показать… Вот обязательство, в добровольном порядке полученное. Вот здесь вот всё написано. Указан источник здесь финансирования.</w:t>
      </w:r>
    </w:p>
    <w:p w14:paraId="6EC2AEF8" w14:textId="77777777" w:rsidR="009D035D" w:rsidRPr="00FC3E89" w:rsidRDefault="009D035D" w:rsidP="009D035D">
      <w:pPr>
        <w:rPr>
          <w:rFonts w:cs="Times New Roman"/>
        </w:rPr>
      </w:pPr>
      <w:r w:rsidRPr="00FC3E89">
        <w:rPr>
          <w:rFonts w:cs="Times New Roman"/>
        </w:rPr>
        <w:lastRenderedPageBreak/>
        <w:t>Кудрин В.Д.: Ещё раз говорю…</w:t>
      </w:r>
    </w:p>
    <w:p w14:paraId="3DBF5954" w14:textId="77777777" w:rsidR="009D035D" w:rsidRPr="00FC3E89" w:rsidRDefault="009D035D" w:rsidP="009D035D">
      <w:pPr>
        <w:rPr>
          <w:rFonts w:cs="Times New Roman"/>
        </w:rPr>
      </w:pPr>
      <w:proofErr w:type="spellStart"/>
      <w:r w:rsidRPr="00FC3E89">
        <w:rPr>
          <w:rFonts w:cs="Times New Roman"/>
        </w:rPr>
        <w:t>Климаков</w:t>
      </w:r>
      <w:proofErr w:type="spellEnd"/>
      <w:r w:rsidRPr="00FC3E89">
        <w:rPr>
          <w:rFonts w:cs="Times New Roman"/>
        </w:rPr>
        <w:t xml:space="preserve"> Л.Л.: При… при… объясняю… при… вы можете написать при условии выполнения ФСИН обязательств по договору. Точка. Вот я вам что говорю. </w:t>
      </w:r>
    </w:p>
    <w:p w14:paraId="70D2C175" w14:textId="77777777" w:rsidR="009D035D" w:rsidRPr="00FC3E89" w:rsidRDefault="009D035D" w:rsidP="009D035D">
      <w:pPr>
        <w:rPr>
          <w:rFonts w:cs="Times New Roman"/>
        </w:rPr>
      </w:pPr>
      <w:r w:rsidRPr="00FC3E89">
        <w:rPr>
          <w:rFonts w:cs="Times New Roman"/>
        </w:rPr>
        <w:t>Кудрин В.Д.: Вопрос суммы.</w:t>
      </w:r>
    </w:p>
    <w:p w14:paraId="60548C74" w14:textId="77777777" w:rsidR="009D035D" w:rsidRPr="00FC3E89" w:rsidRDefault="009D035D" w:rsidP="009D035D">
      <w:pPr>
        <w:rPr>
          <w:rFonts w:cs="Times New Roman"/>
        </w:rPr>
      </w:pPr>
      <w:proofErr w:type="spellStart"/>
      <w:r w:rsidRPr="00FC3E89">
        <w:rPr>
          <w:rFonts w:cs="Times New Roman"/>
        </w:rPr>
        <w:t>Климаков</w:t>
      </w:r>
      <w:proofErr w:type="spellEnd"/>
      <w:r w:rsidRPr="00FC3E89">
        <w:rPr>
          <w:rFonts w:cs="Times New Roman"/>
        </w:rPr>
        <w:t xml:space="preserve"> Л.Л.: Теперь вопрос суммы. Объясняю вам. Значит вы говорите о том, что, я подчёркиваю, </w:t>
      </w:r>
      <w:proofErr w:type="spellStart"/>
      <w:r w:rsidRPr="00FC3E89">
        <w:rPr>
          <w:rFonts w:cs="Times New Roman"/>
        </w:rPr>
        <w:t>Хамхоков</w:t>
      </w:r>
      <w:proofErr w:type="spellEnd"/>
      <w:r w:rsidRPr="00FC3E89">
        <w:rPr>
          <w:rFonts w:cs="Times New Roman"/>
        </w:rPr>
        <w:t xml:space="preserve"> нас не волнует… Вы сказали, 400 миллионов рублей?</w:t>
      </w:r>
    </w:p>
    <w:p w14:paraId="269D2E29" w14:textId="77777777" w:rsidR="009D035D" w:rsidRPr="00FC3E89" w:rsidRDefault="009D035D" w:rsidP="009D035D">
      <w:pPr>
        <w:rPr>
          <w:rFonts w:cs="Times New Roman"/>
        </w:rPr>
      </w:pPr>
      <w:r w:rsidRPr="00FC3E89">
        <w:rPr>
          <w:rFonts w:cs="Times New Roman"/>
        </w:rPr>
        <w:t>Кудрин В.Д.: Да это…</w:t>
      </w:r>
    </w:p>
    <w:p w14:paraId="7700A392" w14:textId="77777777" w:rsidR="009D035D" w:rsidRPr="00FC3E89" w:rsidRDefault="009D035D" w:rsidP="009D035D">
      <w:pPr>
        <w:rPr>
          <w:rFonts w:cs="Times New Roman"/>
        </w:rPr>
      </w:pPr>
      <w:proofErr w:type="spellStart"/>
      <w:r w:rsidRPr="00FC3E89">
        <w:rPr>
          <w:rFonts w:cs="Times New Roman"/>
        </w:rPr>
        <w:t>Климаков</w:t>
      </w:r>
      <w:proofErr w:type="spellEnd"/>
      <w:r w:rsidRPr="00FC3E89">
        <w:rPr>
          <w:rFonts w:cs="Times New Roman"/>
        </w:rPr>
        <w:t xml:space="preserve"> Л.Л.: Вы знаете лучше! Допустим… вот даже согласился с вами начальник управления (показывает на </w:t>
      </w:r>
      <w:proofErr w:type="spellStart"/>
      <w:r w:rsidRPr="00FC3E89">
        <w:rPr>
          <w:rFonts w:cs="Times New Roman"/>
        </w:rPr>
        <w:t>Дурнева</w:t>
      </w:r>
      <w:proofErr w:type="spellEnd"/>
      <w:r w:rsidRPr="00FC3E89">
        <w:rPr>
          <w:rFonts w:cs="Times New Roman"/>
        </w:rPr>
        <w:t>), вы нам … 400 миллионов. Это ваша сумма, или это в целом?</w:t>
      </w:r>
    </w:p>
    <w:p w14:paraId="6E901F95" w14:textId="77777777" w:rsidR="009D035D" w:rsidRPr="00FC3E89" w:rsidRDefault="009D035D" w:rsidP="009D035D">
      <w:pPr>
        <w:rPr>
          <w:rFonts w:cs="Times New Roman"/>
        </w:rPr>
      </w:pPr>
      <w:r w:rsidRPr="00FC3E89">
        <w:rPr>
          <w:rFonts w:cs="Times New Roman"/>
        </w:rPr>
        <w:t>Кудрин В.Д.: Это неподтверждённая сумма, потому что мы на сегодняшний день в единственном числе, к сожалению, без проектировщика, без авторского надзора, без заказчика, ведём анализ остатков сметной стоимости. Остатки сметной стоимости… Почему меня этот миллиард триста удивил? Потому что очень большие накрутки насчитал Тверской институт для завершения строительства…………</w:t>
      </w:r>
      <w:proofErr w:type="gramStart"/>
      <w:r w:rsidRPr="00FC3E89">
        <w:rPr>
          <w:rFonts w:cs="Times New Roman"/>
        </w:rPr>
        <w:t>…….</w:t>
      </w:r>
      <w:proofErr w:type="gramEnd"/>
      <w:r w:rsidRPr="00FC3E89">
        <w:rPr>
          <w:rFonts w:cs="Times New Roman"/>
        </w:rPr>
        <w:t>. и тем, что есть реально, то, что мы знаем конкретно. Ну невозможно сосчитать миллиард триста, ходя несколько человек, несколько дней (неразборчиво)… Это явно цифра какая-то совсем абстрактная.</w:t>
      </w:r>
    </w:p>
    <w:p w14:paraId="2A188799" w14:textId="77777777" w:rsidR="009D035D" w:rsidRPr="00FC3E89" w:rsidRDefault="009D035D" w:rsidP="009D035D">
      <w:pPr>
        <w:rPr>
          <w:rFonts w:cs="Times New Roman"/>
        </w:rPr>
      </w:pPr>
      <w:proofErr w:type="spellStart"/>
      <w:r w:rsidRPr="00FC3E89">
        <w:rPr>
          <w:rFonts w:cs="Times New Roman"/>
        </w:rPr>
        <w:t>Климаков</w:t>
      </w:r>
      <w:proofErr w:type="spellEnd"/>
      <w:r w:rsidRPr="00FC3E89">
        <w:rPr>
          <w:rFonts w:cs="Times New Roman"/>
        </w:rPr>
        <w:t xml:space="preserve"> Л.Л.: Хорошо. </w:t>
      </w:r>
    </w:p>
    <w:p w14:paraId="0A16C4CA" w14:textId="77777777" w:rsidR="009D035D" w:rsidRPr="00FC3E89" w:rsidRDefault="009D035D" w:rsidP="009D035D">
      <w:pPr>
        <w:rPr>
          <w:rFonts w:cs="Times New Roman"/>
        </w:rPr>
      </w:pPr>
      <w:r w:rsidRPr="00FC3E89">
        <w:rPr>
          <w:rFonts w:cs="Times New Roman"/>
        </w:rPr>
        <w:t>Кудрин В.Д.: Потому что, ещё раз говорю. Что значит, вы хотите получить от меня обязательство на финансирование данного объекта. В каком-то объёме есть у нас сейчас сумма, которая нужна на завершение?</w:t>
      </w:r>
    </w:p>
    <w:p w14:paraId="26882272" w14:textId="77777777" w:rsidR="009D035D" w:rsidRPr="00FC3E89" w:rsidRDefault="009D035D" w:rsidP="009D035D">
      <w:pPr>
        <w:rPr>
          <w:rFonts w:cs="Times New Roman"/>
        </w:rPr>
      </w:pPr>
      <w:proofErr w:type="spellStart"/>
      <w:r w:rsidRPr="00FC3E89">
        <w:rPr>
          <w:rFonts w:cs="Times New Roman"/>
        </w:rPr>
        <w:t>Климаков</w:t>
      </w:r>
      <w:proofErr w:type="spellEnd"/>
      <w:r w:rsidRPr="00FC3E89">
        <w:rPr>
          <w:rFonts w:cs="Times New Roman"/>
        </w:rPr>
        <w:t xml:space="preserve"> Л.Л.: …………… (</w:t>
      </w:r>
      <w:proofErr w:type="spellStart"/>
      <w:r w:rsidRPr="00FC3E89">
        <w:rPr>
          <w:rFonts w:cs="Times New Roman"/>
        </w:rPr>
        <w:t>Дурневу</w:t>
      </w:r>
      <w:proofErr w:type="spellEnd"/>
      <w:r w:rsidRPr="00FC3E89">
        <w:rPr>
          <w:rFonts w:cs="Times New Roman"/>
        </w:rPr>
        <w:t xml:space="preserve">) </w:t>
      </w:r>
    </w:p>
    <w:p w14:paraId="4F9E3792" w14:textId="77777777" w:rsidR="009D035D" w:rsidRPr="00FC3E89" w:rsidRDefault="009D035D" w:rsidP="009D035D">
      <w:pPr>
        <w:rPr>
          <w:rFonts w:cs="Times New Roman"/>
        </w:rPr>
      </w:pPr>
      <w:r w:rsidRPr="00FC3E89">
        <w:rPr>
          <w:rFonts w:cs="Times New Roman"/>
        </w:rPr>
        <w:t>Дурнев В.А.: Секундочку. Суммы в документе не будет. Ещё раз…</w:t>
      </w:r>
    </w:p>
    <w:p w14:paraId="03C6B2CF" w14:textId="77777777" w:rsidR="009D035D" w:rsidRPr="00FC3E89" w:rsidRDefault="009D035D" w:rsidP="009D035D">
      <w:pPr>
        <w:rPr>
          <w:rFonts w:cs="Times New Roman"/>
        </w:rPr>
      </w:pPr>
      <w:r w:rsidRPr="00FC3E89">
        <w:rPr>
          <w:rFonts w:cs="Times New Roman"/>
        </w:rPr>
        <w:t>Кудрин В.Д.: Нет, давайте… А что вы хотите от меня тогда?</w:t>
      </w:r>
    </w:p>
    <w:p w14:paraId="78C66FB6" w14:textId="77777777" w:rsidR="009D035D" w:rsidRPr="00FC3E89" w:rsidRDefault="009D035D" w:rsidP="009D035D">
      <w:pPr>
        <w:rPr>
          <w:rFonts w:cs="Times New Roman"/>
        </w:rPr>
      </w:pPr>
      <w:r w:rsidRPr="00FC3E89">
        <w:rPr>
          <w:rFonts w:cs="Times New Roman"/>
        </w:rPr>
        <w:t>Общий шум.</w:t>
      </w:r>
    </w:p>
    <w:p w14:paraId="6FB88204" w14:textId="77777777" w:rsidR="009D035D" w:rsidRPr="00FC3E89" w:rsidRDefault="009D035D" w:rsidP="009D035D">
      <w:pPr>
        <w:rPr>
          <w:rFonts w:cs="Times New Roman"/>
        </w:rPr>
      </w:pPr>
      <w:r w:rsidRPr="00FC3E89">
        <w:rPr>
          <w:rFonts w:cs="Times New Roman"/>
        </w:rPr>
        <w:t>Кудрин В.Д.: Я готов достроить. Вы хотите услышать от меня сумму, которую я должен дать на что-то там?</w:t>
      </w:r>
    </w:p>
    <w:p w14:paraId="1460B8AF" w14:textId="77777777" w:rsidR="009D035D" w:rsidRPr="00FC3E89" w:rsidRDefault="009D035D" w:rsidP="009D035D">
      <w:pPr>
        <w:rPr>
          <w:rFonts w:cs="Times New Roman"/>
        </w:rPr>
      </w:pPr>
      <w:r w:rsidRPr="00FC3E89">
        <w:rPr>
          <w:rFonts w:cs="Times New Roman"/>
        </w:rPr>
        <w:t>Дурнев В.А.: Вы хотите достроить?</w:t>
      </w:r>
    </w:p>
    <w:p w14:paraId="5D99D455" w14:textId="77777777" w:rsidR="009D035D" w:rsidRPr="00FC3E89" w:rsidRDefault="009D035D" w:rsidP="009D035D">
      <w:pPr>
        <w:rPr>
          <w:rFonts w:cs="Times New Roman"/>
        </w:rPr>
      </w:pPr>
      <w:r w:rsidRPr="00FC3E89">
        <w:rPr>
          <w:rFonts w:cs="Times New Roman"/>
        </w:rPr>
        <w:t>Кудрин В.Д.: Я хочу достроить.</w:t>
      </w:r>
    </w:p>
    <w:p w14:paraId="7173BB02" w14:textId="77777777" w:rsidR="009D035D" w:rsidRPr="00FC3E89" w:rsidRDefault="009D035D" w:rsidP="009D035D">
      <w:pPr>
        <w:rPr>
          <w:rFonts w:cs="Times New Roman"/>
        </w:rPr>
      </w:pPr>
      <w:r w:rsidRPr="00FC3E89">
        <w:rPr>
          <w:rFonts w:cs="Times New Roman"/>
        </w:rPr>
        <w:t>Общий шум.</w:t>
      </w:r>
    </w:p>
    <w:p w14:paraId="7FDA3EC6" w14:textId="77777777" w:rsidR="009D035D" w:rsidRPr="00FC3E89" w:rsidRDefault="009D035D" w:rsidP="009D035D">
      <w:pPr>
        <w:rPr>
          <w:rFonts w:cs="Times New Roman"/>
        </w:rPr>
      </w:pPr>
      <w:r w:rsidRPr="00FC3E89">
        <w:rPr>
          <w:rFonts w:cs="Times New Roman"/>
        </w:rPr>
        <w:t>Кудрин В.Д.: Нет. Вы хотите услышать от меня сумму.</w:t>
      </w:r>
    </w:p>
    <w:p w14:paraId="72A7264A" w14:textId="77777777" w:rsidR="009D035D" w:rsidRPr="00FC3E89" w:rsidRDefault="009D035D" w:rsidP="009D035D">
      <w:pPr>
        <w:rPr>
          <w:rFonts w:cs="Times New Roman"/>
        </w:rPr>
      </w:pPr>
      <w:r w:rsidRPr="00FC3E89">
        <w:rPr>
          <w:rFonts w:cs="Times New Roman"/>
        </w:rPr>
        <w:t>Дурнев В.А.: Нет, мы не хотим.</w:t>
      </w:r>
    </w:p>
    <w:p w14:paraId="1174E889" w14:textId="77777777" w:rsidR="009D035D" w:rsidRPr="00FC3E89" w:rsidRDefault="009D035D" w:rsidP="009D035D">
      <w:pPr>
        <w:rPr>
          <w:rFonts w:cs="Times New Roman"/>
        </w:rPr>
      </w:pPr>
      <w:proofErr w:type="spellStart"/>
      <w:r w:rsidRPr="00FC3E89">
        <w:rPr>
          <w:rFonts w:cs="Times New Roman"/>
        </w:rPr>
        <w:t>Полябин</w:t>
      </w:r>
      <w:proofErr w:type="spellEnd"/>
      <w:r w:rsidRPr="00FC3E89">
        <w:rPr>
          <w:rFonts w:cs="Times New Roman"/>
        </w:rPr>
        <w:t xml:space="preserve"> О.Э.: Суммы никакой не… общий шум.</w:t>
      </w:r>
    </w:p>
    <w:p w14:paraId="4D0988CA" w14:textId="77777777" w:rsidR="009D035D" w:rsidRPr="00FC3E89" w:rsidRDefault="009D035D" w:rsidP="009D035D">
      <w:pPr>
        <w:rPr>
          <w:rFonts w:cs="Times New Roman"/>
        </w:rPr>
      </w:pPr>
      <w:proofErr w:type="spellStart"/>
      <w:r w:rsidRPr="00FC3E89">
        <w:rPr>
          <w:rFonts w:cs="Times New Roman"/>
        </w:rPr>
        <w:t>Климаков</w:t>
      </w:r>
      <w:proofErr w:type="spellEnd"/>
      <w:r w:rsidRPr="00FC3E89">
        <w:rPr>
          <w:rFonts w:cs="Times New Roman"/>
        </w:rPr>
        <w:t xml:space="preserve"> Л.Л.: Я сейчас вам объясню по праву. Вопрос не в том, что нас что-то интересовало, ещё раз говорю. Есть обязательства. Мнимые и настоящие. Это я вам, извините, как юрист объясняю. Есть, извините меня… мы разговариваем, простите меня, с Ивановым-Петровым-Сидоровым. Иванов говорит: «Вы мне сделайте это, я вам Луну подарю завтра». И мы подписываем договор. Я понимаю, что он Луну не подарит. Это мнимый договор. Нас интересует, что нам нужно было там в обязательстве написать. Нам </w:t>
      </w:r>
      <w:r w:rsidRPr="00FC3E89">
        <w:rPr>
          <w:rFonts w:cs="Times New Roman"/>
        </w:rPr>
        <w:lastRenderedPageBreak/>
        <w:t>нужно в обязательстве написать, что вы даёте обязательство достроить объект, ещё раз подчёркиваю. А по-другому договор и не трактуется. Меня, честно говоря, и не волнует, сколько он</w:t>
      </w:r>
      <w:r w:rsidR="007E7409">
        <w:rPr>
          <w:rFonts w:cs="Times New Roman"/>
        </w:rPr>
        <w:t xml:space="preserve"> стоит. Меня интересует договор. </w:t>
      </w:r>
      <w:r w:rsidRPr="00FC3E89">
        <w:rPr>
          <w:rFonts w:cs="Times New Roman"/>
        </w:rPr>
        <w:t>Но я спрашиваю: вопросы задают профессионально, и не я поверьте, больше ничего не могу сказать. А за счёт чего человек будет давать такие обязательства, на счетах фирмы сейчас ноль. Что потом, извините меня, всех собравшихся здесь, а здесь люди очень немаленькие, будут спрашивать: «Вы что – дети малые? О чём вы разговаривали с человеком, который является владельцем?». Поэтому мы и сказали, и, обратите внимание, я сказал: укажите те источники, откуда вы будете получать. Их нет. Мы об эф</w:t>
      </w:r>
      <w:r w:rsidR="007E7409">
        <w:rPr>
          <w:rFonts w:cs="Times New Roman"/>
        </w:rPr>
        <w:t>е</w:t>
      </w:r>
      <w:r w:rsidRPr="00FC3E89">
        <w:rPr>
          <w:rFonts w:cs="Times New Roman"/>
        </w:rPr>
        <w:t xml:space="preserve">мерности говорим. Укажите те источники, которые вы можете использовать. Их может быть больше… Может вы скажете: «У меня миллиард триста!». И всё… Вопросов вообще нет. Ко мне придут и скажут: «Леонид Леонидович, а почему?». Я скажу: «Товарищи. Вот обязательство, вот договор подряда, вот совещание, вот средства. Проверяйте». Вы думаете, мы не проверим? Проверим, что они есть. Это гарантии по выполнению договора для нас. Мы сейчас приехали по вашему ходатайству (повышает голос). Нет в течение десяти суток этой бумаги… мы дальше…. Я… меня директор вызовет: «Леонид Леонидович, вы как юрист», он спросит с основного заказчика (показывает на Потапенко). Он спросит и с начальника строительства (показывает на </w:t>
      </w:r>
      <w:proofErr w:type="spellStart"/>
      <w:r w:rsidRPr="00FC3E89">
        <w:rPr>
          <w:rFonts w:cs="Times New Roman"/>
        </w:rPr>
        <w:t>Дурнева</w:t>
      </w:r>
      <w:proofErr w:type="spellEnd"/>
      <w:r w:rsidRPr="00FC3E89">
        <w:rPr>
          <w:rFonts w:cs="Times New Roman"/>
        </w:rPr>
        <w:t xml:space="preserve">). Я не знаю как они будут объяснять. Я скажу: </w:t>
      </w:r>
      <w:proofErr w:type="gramStart"/>
      <w:r w:rsidRPr="00FC3E89">
        <w:rPr>
          <w:rFonts w:cs="Times New Roman"/>
        </w:rPr>
        <w:t>« А</w:t>
      </w:r>
      <w:proofErr w:type="gramEnd"/>
      <w:r w:rsidRPr="00FC3E89">
        <w:rPr>
          <w:rFonts w:cs="Times New Roman"/>
        </w:rPr>
        <w:t xml:space="preserve"> что я могу?...»</w:t>
      </w:r>
    </w:p>
    <w:p w14:paraId="01D18FFE" w14:textId="77777777" w:rsidR="009D035D" w:rsidRPr="00FC3E89" w:rsidRDefault="009D035D" w:rsidP="009D035D">
      <w:pPr>
        <w:rPr>
          <w:rFonts w:cs="Times New Roman"/>
        </w:rPr>
      </w:pPr>
      <w:r w:rsidRPr="00FC3E89">
        <w:rPr>
          <w:rFonts w:cs="Times New Roman"/>
        </w:rPr>
        <w:t>Кудрин В.Д.: Какую сумму тогда? Просто у вас здесь…</w:t>
      </w:r>
    </w:p>
    <w:p w14:paraId="5F8DB83F" w14:textId="77777777" w:rsidR="009D035D" w:rsidRPr="00FC3E89" w:rsidRDefault="009D035D" w:rsidP="009D035D">
      <w:pPr>
        <w:rPr>
          <w:rFonts w:cs="Times New Roman"/>
        </w:rPr>
      </w:pPr>
      <w:proofErr w:type="spellStart"/>
      <w:r w:rsidRPr="00FC3E89">
        <w:rPr>
          <w:rFonts w:cs="Times New Roman"/>
        </w:rPr>
        <w:t>Полябин</w:t>
      </w:r>
      <w:proofErr w:type="spellEnd"/>
      <w:r w:rsidRPr="00FC3E89">
        <w:rPr>
          <w:rFonts w:cs="Times New Roman"/>
        </w:rPr>
        <w:t xml:space="preserve"> О.Э.: Ну прекратите уже одно и то же «Какую сумму». Вы получили деньги в полном объёме. За какую сумму хотите, за такую и достраивайте. </w:t>
      </w:r>
    </w:p>
    <w:p w14:paraId="5AE232D6" w14:textId="77777777" w:rsidR="009D035D" w:rsidRPr="00FC3E89" w:rsidRDefault="009D035D" w:rsidP="009D035D">
      <w:pPr>
        <w:rPr>
          <w:rFonts w:cs="Times New Roman"/>
        </w:rPr>
      </w:pPr>
      <w:r w:rsidRPr="00FC3E89">
        <w:rPr>
          <w:rFonts w:cs="Times New Roman"/>
        </w:rPr>
        <w:t>Кудрин В.Д.: Вы не хотите сумму сказать?</w:t>
      </w:r>
    </w:p>
    <w:p w14:paraId="32C52671" w14:textId="77777777" w:rsidR="009D035D" w:rsidRPr="00FC3E89" w:rsidRDefault="009D035D" w:rsidP="009D035D">
      <w:pPr>
        <w:rPr>
          <w:rFonts w:cs="Times New Roman"/>
        </w:rPr>
      </w:pPr>
      <w:proofErr w:type="spellStart"/>
      <w:r w:rsidRPr="00FC3E89">
        <w:rPr>
          <w:rFonts w:cs="Times New Roman"/>
        </w:rPr>
        <w:t>Полябин</w:t>
      </w:r>
      <w:proofErr w:type="spellEnd"/>
      <w:r w:rsidRPr="00FC3E89">
        <w:rPr>
          <w:rFonts w:cs="Times New Roman"/>
        </w:rPr>
        <w:t xml:space="preserve"> О.Э.: Нет.</w:t>
      </w:r>
    </w:p>
    <w:p w14:paraId="506089B4" w14:textId="77777777" w:rsidR="009D035D" w:rsidRPr="00FC3E89" w:rsidRDefault="009D035D" w:rsidP="009D035D">
      <w:pPr>
        <w:rPr>
          <w:rFonts w:cs="Times New Roman"/>
        </w:rPr>
      </w:pPr>
      <w:r w:rsidRPr="00FC3E89">
        <w:rPr>
          <w:rFonts w:cs="Times New Roman"/>
        </w:rPr>
        <w:t>Дурнев В.А.: Мы не знаем…</w:t>
      </w:r>
    </w:p>
    <w:p w14:paraId="228F9143" w14:textId="77777777" w:rsidR="009D035D" w:rsidRPr="00FC3E89" w:rsidRDefault="009D035D" w:rsidP="009D035D">
      <w:pPr>
        <w:rPr>
          <w:rFonts w:cs="Times New Roman"/>
        </w:rPr>
      </w:pPr>
      <w:proofErr w:type="spellStart"/>
      <w:r w:rsidRPr="00FC3E89">
        <w:rPr>
          <w:rFonts w:cs="Times New Roman"/>
        </w:rPr>
        <w:t>Полябин</w:t>
      </w:r>
      <w:proofErr w:type="spellEnd"/>
      <w:r w:rsidRPr="00FC3E89">
        <w:rPr>
          <w:rFonts w:cs="Times New Roman"/>
        </w:rPr>
        <w:t xml:space="preserve"> О.Э.: Вы занимаетесь подменой понятий. Вас никто не спрашивал за какую сумму расходовать. </w:t>
      </w:r>
    </w:p>
    <w:p w14:paraId="78C48D21" w14:textId="77777777" w:rsidR="009D035D" w:rsidRPr="00FC3E89" w:rsidRDefault="009D035D" w:rsidP="009D035D">
      <w:pPr>
        <w:rPr>
          <w:rFonts w:cs="Times New Roman"/>
        </w:rPr>
      </w:pPr>
      <w:proofErr w:type="spellStart"/>
      <w:r w:rsidRPr="00FC3E89">
        <w:rPr>
          <w:rFonts w:cs="Times New Roman"/>
        </w:rPr>
        <w:t>Климаков</w:t>
      </w:r>
      <w:proofErr w:type="spellEnd"/>
      <w:r w:rsidRPr="00FC3E89">
        <w:rPr>
          <w:rFonts w:cs="Times New Roman"/>
        </w:rPr>
        <w:t xml:space="preserve"> Л.Л.: Нас интересует… сейчас есть юридическое лицо, которое должно исполнять обязательства по договору. На счетах </w:t>
      </w:r>
      <w:proofErr w:type="gramStart"/>
      <w:r w:rsidRPr="00FC3E89">
        <w:rPr>
          <w:rFonts w:cs="Times New Roman"/>
        </w:rPr>
        <w:t>юр.лица</w:t>
      </w:r>
      <w:proofErr w:type="gramEnd"/>
      <w:r w:rsidRPr="00FC3E89">
        <w:rPr>
          <w:rFonts w:cs="Times New Roman"/>
        </w:rPr>
        <w:t xml:space="preserve"> 0,0.</w:t>
      </w:r>
    </w:p>
    <w:p w14:paraId="27672A5E" w14:textId="77777777" w:rsidR="009D035D" w:rsidRPr="00FC3E89" w:rsidRDefault="009D035D" w:rsidP="009D035D">
      <w:pPr>
        <w:rPr>
          <w:rFonts w:cs="Times New Roman"/>
        </w:rPr>
      </w:pPr>
      <w:r w:rsidRPr="00FC3E89">
        <w:rPr>
          <w:rFonts w:cs="Times New Roman"/>
        </w:rPr>
        <w:t>Кудрин В.Д.: Так это ж… я ж не потратил ничего.</w:t>
      </w:r>
    </w:p>
    <w:p w14:paraId="3BD129E5" w14:textId="77777777" w:rsidR="009D035D" w:rsidRPr="00FC3E89" w:rsidRDefault="009D035D" w:rsidP="009D035D">
      <w:pPr>
        <w:rPr>
          <w:rFonts w:cs="Times New Roman"/>
        </w:rPr>
      </w:pPr>
      <w:proofErr w:type="spellStart"/>
      <w:r w:rsidRPr="00FC3E89">
        <w:rPr>
          <w:rFonts w:cs="Times New Roman"/>
        </w:rPr>
        <w:t>Климаков</w:t>
      </w:r>
      <w:proofErr w:type="spellEnd"/>
      <w:r w:rsidRPr="00FC3E89">
        <w:rPr>
          <w:rFonts w:cs="Times New Roman"/>
        </w:rPr>
        <w:t xml:space="preserve"> Л.Л.: Сейчас позиция поменялась. Полтора года назад было заключено </w:t>
      </w:r>
      <w:proofErr w:type="gramStart"/>
      <w:r w:rsidRPr="00FC3E89">
        <w:rPr>
          <w:rFonts w:cs="Times New Roman"/>
        </w:rPr>
        <w:t>доп.соглашение</w:t>
      </w:r>
      <w:proofErr w:type="gramEnd"/>
      <w:r w:rsidRPr="00FC3E89">
        <w:rPr>
          <w:rFonts w:cs="Times New Roman"/>
        </w:rPr>
        <w:t xml:space="preserve">, которое в итоге привело к тому состоянию, которое сейчас имеем. Не будем условия договора… сейчас. Чтобы принимать решения дальнейшие, нам нужно, чтобы мы делали… да мы по </w:t>
      </w:r>
      <w:proofErr w:type="gramStart"/>
      <w:r w:rsidRPr="00FC3E89">
        <w:rPr>
          <w:rFonts w:cs="Times New Roman"/>
        </w:rPr>
        <w:t>сути..</w:t>
      </w:r>
      <w:proofErr w:type="gramEnd"/>
      <w:r w:rsidRPr="00FC3E89">
        <w:rPr>
          <w:rFonts w:cs="Times New Roman"/>
        </w:rPr>
        <w:t xml:space="preserve"> грубо говоря… в отношении… мы как партнёры. Вы нас всё понять не можете. Нам надо отстоять это решение. Когда на счетах фирмы ноль, мы говорим: «Да, товарищи, там ноль. Но есть обязательства. Вот они есть у человека – одного из совладельцев. Соответствующие средства, либо имущество, которое отсюда он просто возьмёт и заложит, продаст, деньги, естественно, появятся». Это сейчас, на первый момент, мы это должны всё показать. Дальше. Там должны появиться соответствующие средства на счетах фирмы, после того, как вы даёте обязательства. И руководство (неразборчиво)… естественно это </w:t>
      </w:r>
      <w:proofErr w:type="gramStart"/>
      <w:r w:rsidRPr="00FC3E89">
        <w:rPr>
          <w:rFonts w:cs="Times New Roman"/>
        </w:rPr>
        <w:t>зависит..</w:t>
      </w:r>
      <w:proofErr w:type="gramEnd"/>
      <w:r w:rsidRPr="00FC3E89">
        <w:rPr>
          <w:rFonts w:cs="Times New Roman"/>
        </w:rPr>
        <w:t xml:space="preserve"> мы должны понимать, мы вместе должны понимать, что действия мы покажем. Что договор пошёл. Всё нормально строится. Вот они – рабочие. Не так как мы, приехали, там ходят… неизвестно чем занимаются. Вот их там, на одном объекте каждом, по сотне человек трудится. Вот он, идёт объект. Он не будет не разморожен, ничего. Всё нормально. Всё хорошо. После этого наступает…. Вот обязательство. Это на первый момент обязательство. Дальше должно быть исполнение </w:t>
      </w:r>
      <w:r w:rsidRPr="00FC3E89">
        <w:rPr>
          <w:rFonts w:cs="Times New Roman"/>
        </w:rPr>
        <w:lastRenderedPageBreak/>
        <w:t xml:space="preserve">договора. Мало того, я вас предупреждаю, </w:t>
      </w:r>
      <w:proofErr w:type="gramStart"/>
      <w:r w:rsidRPr="00FC3E89">
        <w:rPr>
          <w:rFonts w:cs="Times New Roman"/>
        </w:rPr>
        <w:t>что</w:t>
      </w:r>
      <w:proofErr w:type="gramEnd"/>
      <w:r w:rsidRPr="00FC3E89">
        <w:rPr>
          <w:rFonts w:cs="Times New Roman"/>
        </w:rPr>
        <w:t xml:space="preserve"> если оно сорвётся, потому что сейчас, как докладывало директору, значит наше уважаемое строительное управление, есть определённые сроки. Вот руководство сказало: «Нарушается. Даже вот сейчас соблюдается, а потом где-то нарушается». Мы понимаем, что слетаем со сроков. Всё, труба. Дальше всё равно разрываем договор. Нет времени ничего обсуждать. Поймите правильно. Мы и так сейчас идём вам навстречу, что можем в этой ситуации. Только лишь из-за одного. Из-за государственной задачи. Нет! Мы разрываем договор. Применяем все санкции гражданско-процессуального кодекса, а деньги запрашиваем из бюджета. Но потом это всё к вам будет предъявлено. </w:t>
      </w:r>
    </w:p>
    <w:p w14:paraId="6241168C" w14:textId="77777777" w:rsidR="009D035D" w:rsidRPr="00FC3E89" w:rsidRDefault="009D035D" w:rsidP="009D035D">
      <w:pPr>
        <w:rPr>
          <w:rFonts w:cs="Times New Roman"/>
        </w:rPr>
      </w:pPr>
      <w:r w:rsidRPr="00FC3E89">
        <w:rPr>
          <w:rFonts w:cs="Times New Roman"/>
        </w:rPr>
        <w:t>Дурнев В.А.: Леонид Леонидович, не надо ругаться. Всё, хорош! Все взрослые люди, все профессионалы. В принципе, команда р</w:t>
      </w:r>
      <w:r w:rsidR="007E7409">
        <w:rPr>
          <w:rFonts w:cs="Times New Roman"/>
        </w:rPr>
        <w:t xml:space="preserve">аботает, есть </w:t>
      </w:r>
      <w:proofErr w:type="gramStart"/>
      <w:r w:rsidR="007E7409">
        <w:rPr>
          <w:rFonts w:cs="Times New Roman"/>
        </w:rPr>
        <w:t>срок</w:t>
      </w:r>
      <w:proofErr w:type="gramEnd"/>
      <w:r w:rsidR="007E7409">
        <w:rPr>
          <w:rFonts w:cs="Times New Roman"/>
        </w:rPr>
        <w:t xml:space="preserve"> обозначенный .</w:t>
      </w:r>
      <w:r w:rsidRPr="00FC3E89">
        <w:rPr>
          <w:rFonts w:cs="Times New Roman"/>
        </w:rPr>
        <w:t>..</w:t>
      </w:r>
    </w:p>
    <w:p w14:paraId="760AE953" w14:textId="77777777" w:rsidR="009D035D" w:rsidRPr="00FC3E89" w:rsidRDefault="009D035D" w:rsidP="009D035D">
      <w:pPr>
        <w:rPr>
          <w:rFonts w:cs="Times New Roman"/>
        </w:rPr>
      </w:pPr>
      <w:r w:rsidRPr="00FC3E89">
        <w:rPr>
          <w:rFonts w:cs="Times New Roman"/>
        </w:rPr>
        <w:t>Кудрин В.Д.: Кто есть переговорный… Опять-таки, для того, чтобы понимать…</w:t>
      </w:r>
    </w:p>
    <w:p w14:paraId="1BA607A5" w14:textId="77777777" w:rsidR="009D035D" w:rsidRPr="00FC3E89" w:rsidRDefault="009D035D" w:rsidP="009D035D">
      <w:pPr>
        <w:rPr>
          <w:rFonts w:cs="Times New Roman"/>
        </w:rPr>
      </w:pPr>
      <w:r w:rsidRPr="00FC3E89">
        <w:rPr>
          <w:rFonts w:cs="Times New Roman"/>
        </w:rPr>
        <w:t xml:space="preserve">Дурнев В.А.: Есть заказчик. Есть </w:t>
      </w:r>
      <w:proofErr w:type="spellStart"/>
      <w:r w:rsidRPr="00FC3E89">
        <w:rPr>
          <w:rFonts w:cs="Times New Roman"/>
        </w:rPr>
        <w:t>Форов</w:t>
      </w:r>
      <w:proofErr w:type="spellEnd"/>
      <w:r w:rsidRPr="00FC3E89">
        <w:rPr>
          <w:rFonts w:cs="Times New Roman"/>
        </w:rPr>
        <w:t>.</w:t>
      </w:r>
    </w:p>
    <w:p w14:paraId="4B800D66" w14:textId="77777777" w:rsidR="009D035D" w:rsidRPr="00FC3E89" w:rsidRDefault="009D035D" w:rsidP="009D035D">
      <w:pPr>
        <w:rPr>
          <w:rFonts w:cs="Times New Roman"/>
        </w:rPr>
      </w:pPr>
      <w:r w:rsidRPr="00FC3E89">
        <w:rPr>
          <w:rFonts w:cs="Times New Roman"/>
        </w:rPr>
        <w:t xml:space="preserve">Кудрин В.Д.: </w:t>
      </w:r>
      <w:proofErr w:type="spellStart"/>
      <w:r w:rsidRPr="00FC3E89">
        <w:rPr>
          <w:rFonts w:cs="Times New Roman"/>
        </w:rPr>
        <w:t>Форов</w:t>
      </w:r>
      <w:proofErr w:type="spellEnd"/>
      <w:r w:rsidRPr="00FC3E89">
        <w:rPr>
          <w:rFonts w:cs="Times New Roman"/>
        </w:rPr>
        <w:t>? Вы же знаете…</w:t>
      </w:r>
    </w:p>
    <w:p w14:paraId="0A8ECE56" w14:textId="77777777" w:rsidR="009D035D" w:rsidRPr="00FC3E89" w:rsidRDefault="009D035D" w:rsidP="009D035D">
      <w:pPr>
        <w:rPr>
          <w:rFonts w:cs="Times New Roman"/>
        </w:rPr>
      </w:pPr>
      <w:r w:rsidRPr="00FC3E89">
        <w:rPr>
          <w:rFonts w:cs="Times New Roman"/>
        </w:rPr>
        <w:t xml:space="preserve">Дурнев В.А.: Виктор Дмитриевич, что есть, то есть………. Он назначен официальным приказом, директором, прикомандирован на эту должность и подписывает… несёт полную ответственность. Естественно, специалист управления, говорит, что ему нужно привлекать регионы…… Потому что управление попало в ситуацию…. Все вместе…. Служба. Специалист нужен </w:t>
      </w:r>
      <w:proofErr w:type="spellStart"/>
      <w:r w:rsidRPr="00FC3E89">
        <w:rPr>
          <w:rFonts w:cs="Times New Roman"/>
        </w:rPr>
        <w:t>Форову</w:t>
      </w:r>
      <w:proofErr w:type="spellEnd"/>
      <w:r w:rsidRPr="00FC3E89">
        <w:rPr>
          <w:rFonts w:cs="Times New Roman"/>
        </w:rPr>
        <w:t>, в частности, по техническим… Нравится вам, не нравится… Это даже обсуждать н</w:t>
      </w:r>
      <w:r w:rsidR="007E7409">
        <w:rPr>
          <w:rFonts w:cs="Times New Roman"/>
        </w:rPr>
        <w:t>е буду. Десять дней дано. Заказч</w:t>
      </w:r>
      <w:r w:rsidRPr="00FC3E89">
        <w:rPr>
          <w:rFonts w:cs="Times New Roman"/>
        </w:rPr>
        <w:t>ик подтвердил, что мы свои обязательства исполняем и вы здесь правы, никто не отрицает. На вас не перекладывает ни в коем случае какие-то наши обязательства и ТУ и т.д. и т.д. Срок есть – 10 дней</w:t>
      </w:r>
      <w:r w:rsidR="007E7409">
        <w:rPr>
          <w:rFonts w:cs="Times New Roman"/>
        </w:rPr>
        <w:t xml:space="preserve"> </w:t>
      </w:r>
      <w:r w:rsidRPr="00FC3E89">
        <w:rPr>
          <w:rFonts w:cs="Times New Roman"/>
        </w:rPr>
        <w:t xml:space="preserve">……………… Но он возможен. И мне уже </w:t>
      </w:r>
      <w:proofErr w:type="gramStart"/>
      <w:r w:rsidRPr="00FC3E89">
        <w:rPr>
          <w:rFonts w:cs="Times New Roman"/>
        </w:rPr>
        <w:t>сказали….</w:t>
      </w:r>
      <w:proofErr w:type="gramEnd"/>
      <w:r w:rsidRPr="00FC3E89">
        <w:rPr>
          <w:rFonts w:cs="Times New Roman"/>
        </w:rPr>
        <w:t xml:space="preserve">. надо вместе, но только в том случае, что мы предъявляем какие-то претензии по поводу контракта так далее, так далее с генподрядчиком. Будет рубль, будет миллиард, будет 10 миллиардов, меня это тоже не интересует. Меня волнует одно, чтобы я потом обозначенную сумму на достройку…. Но ФСИН надо понимать, мы будем иметь терпение. Они в дальнейшем будут бюджет, доход государства деньги вернуть, ещё раз повторяю. Будет рубль, сто рублей, тоже не интересует. Всё. Сказали 10 дней. Как </w:t>
      </w:r>
      <w:proofErr w:type="spellStart"/>
      <w:r w:rsidRPr="00FC3E89">
        <w:rPr>
          <w:rFonts w:cs="Times New Roman"/>
        </w:rPr>
        <w:t>старуший</w:t>
      </w:r>
      <w:proofErr w:type="spellEnd"/>
      <w:r w:rsidRPr="00FC3E89">
        <w:rPr>
          <w:rFonts w:cs="Times New Roman"/>
        </w:rPr>
        <w:t xml:space="preserve"> группы, Леонид Леонидович. Это не я их просил, подчёркиваю. Мне даже день в день (неразборчиво)…. Мне главное понять – достраивается объект генподрядчиком, вот то, что мы здесь обсуждаем, или не достраивается. Интересно обсуждать - есть у тебя Игорь Васильевич.</w:t>
      </w:r>
    </w:p>
    <w:p w14:paraId="238E6946" w14:textId="77777777" w:rsidR="009D035D" w:rsidRPr="00FC3E89" w:rsidRDefault="009D035D" w:rsidP="009D035D">
      <w:pPr>
        <w:rPr>
          <w:rFonts w:cs="Times New Roman"/>
        </w:rPr>
      </w:pPr>
      <w:r w:rsidRPr="00FC3E89">
        <w:rPr>
          <w:rFonts w:cs="Times New Roman"/>
        </w:rPr>
        <w:t>Потапенко И.В.: По контракту вы или ваши сотрудники… Мы сейчас не можем с вами встречаться.</w:t>
      </w:r>
    </w:p>
    <w:p w14:paraId="29696677" w14:textId="77777777" w:rsidR="009D035D" w:rsidRPr="00FC3E89" w:rsidRDefault="009D035D" w:rsidP="009D035D">
      <w:pPr>
        <w:rPr>
          <w:rFonts w:cs="Times New Roman"/>
        </w:rPr>
      </w:pPr>
      <w:r w:rsidRPr="00FC3E89">
        <w:rPr>
          <w:rFonts w:cs="Times New Roman"/>
        </w:rPr>
        <w:t>Кудрин В.Д.: Ещё раз говорю. Вы хотите сейчас получить от меня бумагу.</w:t>
      </w:r>
    </w:p>
    <w:p w14:paraId="4B8CBA5F" w14:textId="77777777" w:rsidR="009D035D" w:rsidRPr="00FC3E89" w:rsidRDefault="009D035D" w:rsidP="009D035D">
      <w:pPr>
        <w:rPr>
          <w:rFonts w:cs="Times New Roman"/>
        </w:rPr>
      </w:pPr>
      <w:r w:rsidRPr="00FC3E89">
        <w:rPr>
          <w:rFonts w:cs="Times New Roman"/>
        </w:rPr>
        <w:t>Потапенко И.В.: ……. Марину Евгеньевну попрошу…</w:t>
      </w:r>
    </w:p>
    <w:p w14:paraId="70D6B1DD" w14:textId="77777777" w:rsidR="009D035D" w:rsidRPr="00FC3E89" w:rsidRDefault="009D035D" w:rsidP="009D035D">
      <w:pPr>
        <w:rPr>
          <w:rFonts w:cs="Times New Roman"/>
        </w:rPr>
      </w:pPr>
      <w:r w:rsidRPr="00FC3E89">
        <w:rPr>
          <w:rFonts w:cs="Times New Roman"/>
        </w:rPr>
        <w:t>Кудрин В.Д.: Первое. Марина Евгеньевна нам нужна</w:t>
      </w:r>
    </w:p>
    <w:p w14:paraId="777265F1" w14:textId="77777777" w:rsidR="009D035D" w:rsidRPr="00FC3E89" w:rsidRDefault="009D035D" w:rsidP="009D035D">
      <w:pPr>
        <w:rPr>
          <w:rFonts w:cs="Times New Roman"/>
        </w:rPr>
      </w:pPr>
      <w:r w:rsidRPr="00FC3E89">
        <w:rPr>
          <w:rFonts w:cs="Times New Roman"/>
        </w:rPr>
        <w:t>Общий шум, все говорят.</w:t>
      </w:r>
    </w:p>
    <w:p w14:paraId="7ABDB5B9" w14:textId="77777777" w:rsidR="009D035D" w:rsidRPr="00FC3E89" w:rsidRDefault="009D035D" w:rsidP="009D035D">
      <w:pPr>
        <w:rPr>
          <w:rFonts w:cs="Times New Roman"/>
        </w:rPr>
      </w:pPr>
      <w:proofErr w:type="spellStart"/>
      <w:r w:rsidRPr="00FC3E89">
        <w:rPr>
          <w:rFonts w:cs="Times New Roman"/>
        </w:rPr>
        <w:t>Климаков</w:t>
      </w:r>
      <w:proofErr w:type="spellEnd"/>
      <w:r w:rsidRPr="00FC3E89">
        <w:rPr>
          <w:rFonts w:cs="Times New Roman"/>
        </w:rPr>
        <w:t xml:space="preserve"> Л.Л.: Вы неправильно опять сказали. Вы </w:t>
      </w:r>
      <w:proofErr w:type="gramStart"/>
      <w:r w:rsidRPr="00FC3E89">
        <w:rPr>
          <w:rFonts w:cs="Times New Roman"/>
        </w:rPr>
        <w:t>хотите..</w:t>
      </w:r>
      <w:proofErr w:type="gramEnd"/>
      <w:r w:rsidRPr="00FC3E89">
        <w:rPr>
          <w:rFonts w:cs="Times New Roman"/>
        </w:rPr>
        <w:t xml:space="preserve"> МЫ хотим. ВЫ обратились. </w:t>
      </w:r>
    </w:p>
    <w:p w14:paraId="5AF17F0E" w14:textId="77777777" w:rsidR="009D035D" w:rsidRPr="00FC3E89" w:rsidRDefault="009D035D" w:rsidP="009D035D">
      <w:pPr>
        <w:rPr>
          <w:rFonts w:cs="Times New Roman"/>
        </w:rPr>
      </w:pPr>
      <w:r w:rsidRPr="00FC3E89">
        <w:rPr>
          <w:rFonts w:cs="Times New Roman"/>
        </w:rPr>
        <w:t>Кудрин В.Д.: Ещё раз говорю. Мне нужны люди для общения. Причём, именно мне, если вы хотите получить от меня…</w:t>
      </w:r>
    </w:p>
    <w:p w14:paraId="7DA417DF" w14:textId="77777777" w:rsidR="009D035D" w:rsidRPr="00FC3E89" w:rsidRDefault="009D035D" w:rsidP="009D035D">
      <w:pPr>
        <w:rPr>
          <w:rFonts w:cs="Times New Roman"/>
        </w:rPr>
      </w:pPr>
      <w:r w:rsidRPr="00FC3E89">
        <w:rPr>
          <w:rFonts w:cs="Times New Roman"/>
        </w:rPr>
        <w:t xml:space="preserve">Потапенко И.В.: С учётом </w:t>
      </w:r>
      <w:proofErr w:type="spellStart"/>
      <w:r w:rsidRPr="00FC3E89">
        <w:rPr>
          <w:rFonts w:cs="Times New Roman"/>
        </w:rPr>
        <w:t>процессуальности</w:t>
      </w:r>
      <w:proofErr w:type="spellEnd"/>
      <w:r w:rsidRPr="00FC3E89">
        <w:rPr>
          <w:rFonts w:cs="Times New Roman"/>
        </w:rPr>
        <w:t>, Виктор Дмитриевич, они будут. Процессуально согласовано.</w:t>
      </w:r>
    </w:p>
    <w:p w14:paraId="1B34B369" w14:textId="77777777" w:rsidR="009D035D" w:rsidRPr="00FC3E89" w:rsidRDefault="009D035D" w:rsidP="009D035D">
      <w:pPr>
        <w:rPr>
          <w:rFonts w:cs="Times New Roman"/>
        </w:rPr>
      </w:pPr>
      <w:proofErr w:type="spellStart"/>
      <w:r w:rsidRPr="00FC3E89">
        <w:rPr>
          <w:rFonts w:cs="Times New Roman"/>
        </w:rPr>
        <w:lastRenderedPageBreak/>
        <w:t>Полябин</w:t>
      </w:r>
      <w:proofErr w:type="spellEnd"/>
      <w:r w:rsidRPr="00FC3E89">
        <w:rPr>
          <w:rFonts w:cs="Times New Roman"/>
        </w:rPr>
        <w:t xml:space="preserve"> О.Э.: И маленький такой вопрос, в качестве пожелания. Виктор Дмитриевич, пожалуйста. Если, сами знаете, всё проанализировать, мне такое ощущение, что вы до сих пор вводите себя в заблуждение. Ведь всё уже достаточно просто. Возмещаете ущерб в полном объёме. Только достраивать и сдавать объект в соответствующем состоянии. Только так, как вам сказать… вы минимизируете свою ответственность гражданско-правовую. И иную.</w:t>
      </w:r>
    </w:p>
    <w:p w14:paraId="4FD37E1D" w14:textId="77777777" w:rsidR="009D035D" w:rsidRPr="00FC3E89" w:rsidRDefault="009D035D" w:rsidP="009D035D">
      <w:pPr>
        <w:rPr>
          <w:rFonts w:cs="Times New Roman"/>
        </w:rPr>
      </w:pPr>
      <w:r w:rsidRPr="00FC3E89">
        <w:rPr>
          <w:rFonts w:cs="Times New Roman"/>
        </w:rPr>
        <w:t>Дурнев В.А.: Ну что, всё?</w:t>
      </w:r>
    </w:p>
    <w:p w14:paraId="7F99F67F" w14:textId="77777777" w:rsidR="009D035D" w:rsidRPr="00FC3E89" w:rsidRDefault="009D035D" w:rsidP="009D035D">
      <w:pPr>
        <w:rPr>
          <w:rFonts w:cs="Times New Roman"/>
        </w:rPr>
      </w:pPr>
      <w:r w:rsidRPr="00FC3E89">
        <w:rPr>
          <w:rFonts w:cs="Times New Roman"/>
        </w:rPr>
        <w:t>Кудрин В.Д. уточняет сроки подачи обязательства и устанавливается 12 июня.</w:t>
      </w:r>
    </w:p>
    <w:p w14:paraId="50926FC8" w14:textId="77777777" w:rsidR="009D035D" w:rsidRPr="00FC3E89" w:rsidRDefault="009D035D" w:rsidP="009D035D">
      <w:pPr>
        <w:rPr>
          <w:rFonts w:cs="Times New Roman"/>
        </w:rPr>
      </w:pPr>
      <w:r w:rsidRPr="00FC3E89">
        <w:rPr>
          <w:rFonts w:cs="Times New Roman"/>
        </w:rPr>
        <w:t>Встреча закончена.</w:t>
      </w:r>
    </w:p>
    <w:sectPr w:rsidR="009D035D" w:rsidRPr="00FC3E89" w:rsidSect="00971110">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48A2" w14:textId="77777777" w:rsidR="002F65E5" w:rsidRDefault="002F65E5" w:rsidP="006D0259">
      <w:pPr>
        <w:spacing w:after="0" w:line="240" w:lineRule="auto"/>
      </w:pPr>
      <w:r>
        <w:separator/>
      </w:r>
    </w:p>
  </w:endnote>
  <w:endnote w:type="continuationSeparator" w:id="0">
    <w:p w14:paraId="51024A1E" w14:textId="77777777" w:rsidR="002F65E5" w:rsidRDefault="002F65E5" w:rsidP="006D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2658895"/>
      <w:docPartObj>
        <w:docPartGallery w:val="Page Numbers (Bottom of Page)"/>
        <w:docPartUnique/>
      </w:docPartObj>
    </w:sdtPr>
    <w:sdtEndPr>
      <w:rPr>
        <w:rStyle w:val="PageNumber"/>
      </w:rPr>
    </w:sdtEndPr>
    <w:sdtContent>
      <w:p w14:paraId="29C8C524" w14:textId="77777777" w:rsidR="006D0259" w:rsidRDefault="006D0259" w:rsidP="003D27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3FB10D" w14:textId="77777777" w:rsidR="006D0259" w:rsidRDefault="006D0259" w:rsidP="006D02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6635933"/>
      <w:docPartObj>
        <w:docPartGallery w:val="Page Numbers (Bottom of Page)"/>
        <w:docPartUnique/>
      </w:docPartObj>
    </w:sdtPr>
    <w:sdtEndPr>
      <w:rPr>
        <w:rStyle w:val="PageNumber"/>
      </w:rPr>
    </w:sdtEndPr>
    <w:sdtContent>
      <w:p w14:paraId="2871E06F" w14:textId="77777777" w:rsidR="006D0259" w:rsidRDefault="006D0259" w:rsidP="003D27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BBCFA7" w14:textId="77777777" w:rsidR="006D0259" w:rsidRDefault="006D0259" w:rsidP="006D02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C0E2" w14:textId="77777777" w:rsidR="002F65E5" w:rsidRDefault="002F65E5" w:rsidP="006D0259">
      <w:pPr>
        <w:spacing w:after="0" w:line="240" w:lineRule="auto"/>
      </w:pPr>
      <w:r>
        <w:separator/>
      </w:r>
    </w:p>
  </w:footnote>
  <w:footnote w:type="continuationSeparator" w:id="0">
    <w:p w14:paraId="1D4DA057" w14:textId="77777777" w:rsidR="002F65E5" w:rsidRDefault="002F65E5" w:rsidP="006D0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4124"/>
    <w:rsid w:val="000029AE"/>
    <w:rsid w:val="00013C7F"/>
    <w:rsid w:val="00121369"/>
    <w:rsid w:val="00121868"/>
    <w:rsid w:val="00160945"/>
    <w:rsid w:val="0017066F"/>
    <w:rsid w:val="0019191B"/>
    <w:rsid w:val="001E3A3C"/>
    <w:rsid w:val="00255687"/>
    <w:rsid w:val="002B68CD"/>
    <w:rsid w:val="002C355C"/>
    <w:rsid w:val="002F1168"/>
    <w:rsid w:val="002F65E5"/>
    <w:rsid w:val="00300990"/>
    <w:rsid w:val="00302066"/>
    <w:rsid w:val="0031445B"/>
    <w:rsid w:val="0032650E"/>
    <w:rsid w:val="00373084"/>
    <w:rsid w:val="003855A2"/>
    <w:rsid w:val="003C7B28"/>
    <w:rsid w:val="00481D92"/>
    <w:rsid w:val="0048204E"/>
    <w:rsid w:val="00553773"/>
    <w:rsid w:val="00572B58"/>
    <w:rsid w:val="00610A95"/>
    <w:rsid w:val="00616B8B"/>
    <w:rsid w:val="00656F0B"/>
    <w:rsid w:val="0068528B"/>
    <w:rsid w:val="006D0259"/>
    <w:rsid w:val="00732374"/>
    <w:rsid w:val="007E4FD5"/>
    <w:rsid w:val="007E7409"/>
    <w:rsid w:val="00903357"/>
    <w:rsid w:val="00970205"/>
    <w:rsid w:val="00971110"/>
    <w:rsid w:val="009A4191"/>
    <w:rsid w:val="009C516A"/>
    <w:rsid w:val="009D035D"/>
    <w:rsid w:val="00A156E9"/>
    <w:rsid w:val="00A344B1"/>
    <w:rsid w:val="00A73092"/>
    <w:rsid w:val="00AC67D3"/>
    <w:rsid w:val="00AF45DE"/>
    <w:rsid w:val="00B6516C"/>
    <w:rsid w:val="00BC5F17"/>
    <w:rsid w:val="00BD0D2F"/>
    <w:rsid w:val="00C740D0"/>
    <w:rsid w:val="00DA6B98"/>
    <w:rsid w:val="00DB73DC"/>
    <w:rsid w:val="00DF0764"/>
    <w:rsid w:val="00E05579"/>
    <w:rsid w:val="00E10423"/>
    <w:rsid w:val="00E33603"/>
    <w:rsid w:val="00E74124"/>
    <w:rsid w:val="00EC7355"/>
    <w:rsid w:val="00ED3FF1"/>
    <w:rsid w:val="00F62D5C"/>
    <w:rsid w:val="00F64530"/>
    <w:rsid w:val="00FC3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745E"/>
  <w15:docId w15:val="{542A6735-163D-4CFD-8366-55520AFA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59"/>
    <w:pPr>
      <w:spacing w:after="120" w:line="259" w:lineRule="auto"/>
      <w:jc w:val="both"/>
    </w:pPr>
    <w:rPr>
      <w:rFonts w:ascii="Times New Roman" w:hAnsi="Times New Roman"/>
      <w:sz w:val="24"/>
    </w:rPr>
  </w:style>
  <w:style w:type="paragraph" w:styleId="Heading1">
    <w:name w:val="heading 1"/>
    <w:basedOn w:val="Normal"/>
    <w:next w:val="Normal"/>
    <w:link w:val="Heading1Char"/>
    <w:uiPriority w:val="9"/>
    <w:qFormat/>
    <w:rsid w:val="00302066"/>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02066"/>
    <w:pPr>
      <w:keepNext/>
      <w:keepLines/>
      <w:spacing w:before="40"/>
      <w:jc w:val="center"/>
      <w:outlineLvl w:val="1"/>
    </w:pPr>
    <w:rPr>
      <w:rFonts w:eastAsiaTheme="majorEastAsia" w:cstheme="majorBid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066"/>
    <w:rPr>
      <w:rFonts w:ascii="Times New Roman" w:eastAsiaTheme="majorEastAsia" w:hAnsi="Times New Roman" w:cstheme="majorBidi"/>
      <w:b/>
      <w:sz w:val="24"/>
      <w:szCs w:val="32"/>
    </w:rPr>
  </w:style>
  <w:style w:type="paragraph" w:styleId="NoSpacing">
    <w:name w:val="No Spacing"/>
    <w:uiPriority w:val="1"/>
    <w:qFormat/>
    <w:rsid w:val="006D0259"/>
    <w:pPr>
      <w:spacing w:after="0" w:line="240" w:lineRule="auto"/>
      <w:jc w:val="both"/>
    </w:pPr>
    <w:rPr>
      <w:rFonts w:ascii="Times New Roman" w:hAnsi="Times New Roman"/>
      <w:sz w:val="24"/>
    </w:rPr>
  </w:style>
  <w:style w:type="paragraph" w:styleId="Footer">
    <w:name w:val="footer"/>
    <w:basedOn w:val="Normal"/>
    <w:link w:val="FooterChar"/>
    <w:uiPriority w:val="99"/>
    <w:unhideWhenUsed/>
    <w:rsid w:val="006D0259"/>
    <w:pPr>
      <w:tabs>
        <w:tab w:val="center" w:pos="4677"/>
        <w:tab w:val="right" w:pos="9355"/>
      </w:tabs>
      <w:spacing w:after="0" w:line="240" w:lineRule="auto"/>
    </w:pPr>
  </w:style>
  <w:style w:type="character" w:customStyle="1" w:styleId="FooterChar">
    <w:name w:val="Footer Char"/>
    <w:basedOn w:val="DefaultParagraphFont"/>
    <w:link w:val="Footer"/>
    <w:uiPriority w:val="99"/>
    <w:rsid w:val="006D0259"/>
    <w:rPr>
      <w:rFonts w:ascii="Times New Roman" w:hAnsi="Times New Roman"/>
      <w:sz w:val="24"/>
    </w:rPr>
  </w:style>
  <w:style w:type="character" w:styleId="PageNumber">
    <w:name w:val="page number"/>
    <w:basedOn w:val="DefaultParagraphFont"/>
    <w:uiPriority w:val="99"/>
    <w:semiHidden/>
    <w:unhideWhenUsed/>
    <w:rsid w:val="006D0259"/>
  </w:style>
  <w:style w:type="character" w:customStyle="1" w:styleId="Heading2Char">
    <w:name w:val="Heading 2 Char"/>
    <w:basedOn w:val="DefaultParagraphFont"/>
    <w:link w:val="Heading2"/>
    <w:uiPriority w:val="9"/>
    <w:rsid w:val="00302066"/>
    <w:rPr>
      <w:rFonts w:ascii="Times New Roman" w:eastAsiaTheme="majorEastAsia" w:hAnsi="Times New Roman"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21</Pages>
  <Words>7959</Words>
  <Characters>45372</Characters>
  <Application>Microsoft Office Word</Application>
  <DocSecurity>0</DocSecurity>
  <Lines>378</Lines>
  <Paragraphs>106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gsk</Company>
  <LinksUpToDate>false</LinksUpToDate>
  <CharactersWithSpaces>53225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shurakova_eb</dc:creator>
  <cp:keywords/>
  <dc:description/>
  <cp:lastModifiedBy>Microsoft Office User</cp:lastModifiedBy>
  <cp:revision>12</cp:revision>
  <cp:lastPrinted>2018-05-07T13:48:00Z</cp:lastPrinted>
  <dcterms:created xsi:type="dcterms:W3CDTF">2018-05-08T06:41:00Z</dcterms:created>
  <dcterms:modified xsi:type="dcterms:W3CDTF">2022-02-09T15:51:00Z</dcterms:modified>
</cp:coreProperties>
</file>